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0433" w14:textId="14498216" w:rsidR="00166625" w:rsidRPr="008422CB" w:rsidRDefault="00F41C18" w:rsidP="008422CB">
      <w:pPr>
        <w:spacing w:line="276" w:lineRule="auto"/>
        <w:jc w:val="center"/>
        <w:rPr>
          <w:rFonts w:ascii="Arial" w:hAnsi="Arial" w:cs="Arial"/>
          <w:b/>
          <w:color w:val="C00000"/>
          <w:sz w:val="21"/>
          <w:szCs w:val="21"/>
          <w:lang w:val="pl-PL"/>
        </w:rPr>
      </w:pPr>
      <w:r w:rsidRPr="008422CB">
        <w:rPr>
          <w:rFonts w:ascii="Arial" w:hAnsi="Arial" w:cs="Arial"/>
          <w:b/>
          <w:color w:val="C00000"/>
          <w:sz w:val="21"/>
          <w:szCs w:val="21"/>
          <w:lang w:val="pl-PL"/>
        </w:rPr>
        <w:t>INFORMACJA PRASOWA</w:t>
      </w:r>
    </w:p>
    <w:p w14:paraId="1BACD286" w14:textId="1D97E856" w:rsidR="009346D0" w:rsidRPr="008422CB" w:rsidRDefault="009E1514" w:rsidP="008422CB">
      <w:pPr>
        <w:spacing w:line="276" w:lineRule="auto"/>
        <w:rPr>
          <w:rFonts w:ascii="Arial" w:hAnsi="Arial" w:cs="Arial"/>
          <w:b/>
          <w:color w:val="002060"/>
          <w:sz w:val="21"/>
          <w:szCs w:val="21"/>
          <w:lang w:val="pl-PL"/>
        </w:rPr>
      </w:pPr>
      <w:r w:rsidRPr="00CC6D19"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  <w:t></w:t>
      </w:r>
      <w:r w:rsidR="00CC6D19" w:rsidRPr="008422CB">
        <w:rPr>
          <w:rFonts w:ascii="Arial" w:eastAsia="Times New Roman" w:hAnsi="Arial" w:cs="Arial"/>
          <w:sz w:val="21"/>
          <w:szCs w:val="21"/>
          <w:lang w:val="pl-PL" w:eastAsia="pl-PL"/>
        </w:rPr>
        <w:t xml:space="preserve"> </w:t>
      </w:r>
      <w:r w:rsidR="00596728" w:rsidRPr="008422CB">
        <w:rPr>
          <w:rFonts w:ascii="Arial" w:eastAsia="Times New Roman" w:hAnsi="Arial" w:cs="Arial"/>
          <w:sz w:val="21"/>
          <w:szCs w:val="21"/>
          <w:lang w:val="pl-PL" w:eastAsia="pl-PL"/>
        </w:rPr>
        <w:t xml:space="preserve"> </w:t>
      </w:r>
      <w:r w:rsidR="009346D0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Edukacja </w:t>
      </w:r>
      <w:r w:rsidR="00F43754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>oraz</w:t>
      </w:r>
      <w:r w:rsidR="00B134D2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 promowanie </w:t>
      </w:r>
      <w:r w:rsidR="008D32A7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>europejskiej</w:t>
      </w:r>
      <w:r w:rsidR="00596728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 jedności i solidarności</w:t>
      </w:r>
    </w:p>
    <w:p w14:paraId="501528C8" w14:textId="77777777" w:rsidR="00A94937" w:rsidRPr="008422CB" w:rsidRDefault="009346D0" w:rsidP="008422CB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8422CB">
        <w:rPr>
          <w:rFonts w:ascii="Arial" w:hAnsi="Arial" w:cs="Arial"/>
          <w:sz w:val="21"/>
          <w:szCs w:val="21"/>
          <w:lang w:val="pl-PL"/>
        </w:rPr>
        <w:t xml:space="preserve">Fundacja My Obywatele </w:t>
      </w:r>
      <w:r w:rsidR="006364BE" w:rsidRPr="008422CB">
        <w:rPr>
          <w:rFonts w:ascii="Arial" w:hAnsi="Arial" w:cs="Arial"/>
          <w:sz w:val="21"/>
          <w:szCs w:val="21"/>
          <w:lang w:val="pl-PL"/>
        </w:rPr>
        <w:t>U</w:t>
      </w:r>
      <w:r w:rsidRPr="008422CB">
        <w:rPr>
          <w:rFonts w:ascii="Arial" w:hAnsi="Arial" w:cs="Arial"/>
          <w:sz w:val="21"/>
          <w:szCs w:val="21"/>
          <w:lang w:val="pl-PL"/>
        </w:rPr>
        <w:t>E przypomina wszystkim polskim samorządom terytorialnym</w:t>
      </w:r>
      <w:r w:rsidR="006364BE" w:rsidRPr="008422CB">
        <w:rPr>
          <w:rFonts w:ascii="Arial" w:hAnsi="Arial" w:cs="Arial"/>
          <w:sz w:val="21"/>
          <w:szCs w:val="21"/>
          <w:lang w:val="pl-PL"/>
        </w:rPr>
        <w:br/>
      </w:r>
      <w:r w:rsidRPr="008422CB">
        <w:rPr>
          <w:rFonts w:ascii="Arial" w:hAnsi="Arial" w:cs="Arial"/>
          <w:sz w:val="21"/>
          <w:szCs w:val="21"/>
          <w:lang w:val="pl-PL"/>
        </w:rPr>
        <w:t xml:space="preserve">– gminom, powiatom i województwom – </w:t>
      </w:r>
      <w:r w:rsidR="00E50B3B" w:rsidRPr="008422CB">
        <w:rPr>
          <w:rFonts w:ascii="Arial" w:hAnsi="Arial" w:cs="Arial"/>
          <w:sz w:val="21"/>
          <w:szCs w:val="21"/>
          <w:lang w:val="pl-PL"/>
        </w:rPr>
        <w:t>i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ż mają obowiązek edukowania oraz </w:t>
      </w:r>
      <w:r w:rsidR="00A94937" w:rsidRPr="008422CB">
        <w:rPr>
          <w:rFonts w:ascii="Arial" w:hAnsi="Arial" w:cs="Arial"/>
          <w:sz w:val="21"/>
          <w:szCs w:val="21"/>
          <w:lang w:val="pl-PL"/>
        </w:rPr>
        <w:t xml:space="preserve">podejmowania wszelkich działań na rzecz integracji Polski z Unią Europejską. </w:t>
      </w:r>
    </w:p>
    <w:p w14:paraId="56CA7325" w14:textId="4C7B74B6" w:rsidR="009346D0" w:rsidRPr="008422CB" w:rsidRDefault="009346D0" w:rsidP="008422CB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8422CB">
        <w:rPr>
          <w:rFonts w:ascii="Arial" w:hAnsi="Arial" w:cs="Arial"/>
          <w:sz w:val="21"/>
          <w:szCs w:val="21"/>
          <w:lang w:val="pl-PL"/>
        </w:rPr>
        <w:t>Z opinii prawnej, opracowanej na zleceni</w:t>
      </w:r>
      <w:r w:rsidR="006364BE" w:rsidRPr="008422CB">
        <w:rPr>
          <w:rFonts w:ascii="Arial" w:hAnsi="Arial" w:cs="Arial"/>
          <w:sz w:val="21"/>
          <w:szCs w:val="21"/>
          <w:lang w:val="pl-PL"/>
        </w:rPr>
        <w:t>e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 Fundacji i zaprezentowanej na konferencji prasowej</w:t>
      </w:r>
      <w:r w:rsidR="00213FCE">
        <w:rPr>
          <w:rFonts w:ascii="Arial" w:hAnsi="Arial" w:cs="Arial"/>
          <w:sz w:val="21"/>
          <w:szCs w:val="21"/>
          <w:lang w:val="pl-PL"/>
        </w:rPr>
        <w:br/>
      </w:r>
      <w:r w:rsidRPr="008422CB">
        <w:rPr>
          <w:rFonts w:ascii="Arial" w:hAnsi="Arial" w:cs="Arial"/>
          <w:sz w:val="21"/>
          <w:szCs w:val="21"/>
          <w:lang w:val="pl-PL"/>
        </w:rPr>
        <w:t>9</w:t>
      </w:r>
      <w:r w:rsidR="00213FCE">
        <w:rPr>
          <w:rFonts w:ascii="Arial" w:hAnsi="Arial" w:cs="Arial"/>
          <w:sz w:val="21"/>
          <w:szCs w:val="21"/>
          <w:lang w:val="pl-PL"/>
        </w:rPr>
        <w:t xml:space="preserve"> marca </w:t>
      </w:r>
      <w:r w:rsidRPr="008422CB">
        <w:rPr>
          <w:rFonts w:ascii="Arial" w:hAnsi="Arial" w:cs="Arial"/>
          <w:sz w:val="21"/>
          <w:szCs w:val="21"/>
          <w:lang w:val="pl-PL"/>
        </w:rPr>
        <w:t>2023 r</w:t>
      </w:r>
      <w:r w:rsidR="00A42192" w:rsidRPr="008422CB">
        <w:rPr>
          <w:rFonts w:ascii="Arial" w:hAnsi="Arial" w:cs="Arial"/>
          <w:sz w:val="21"/>
          <w:szCs w:val="21"/>
          <w:lang w:val="pl-PL"/>
        </w:rPr>
        <w:t>oku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 wynika, że jednostki samorządu terytorialnego – gminy, powiat</w:t>
      </w:r>
      <w:r w:rsidR="00A42192" w:rsidRPr="008422CB">
        <w:rPr>
          <w:rFonts w:ascii="Arial" w:hAnsi="Arial" w:cs="Arial"/>
          <w:sz w:val="21"/>
          <w:szCs w:val="21"/>
          <w:lang w:val="pl-PL"/>
        </w:rPr>
        <w:t>y</w:t>
      </w:r>
      <w:r w:rsidR="00213FCE">
        <w:rPr>
          <w:rFonts w:ascii="Arial" w:hAnsi="Arial" w:cs="Arial"/>
          <w:sz w:val="21"/>
          <w:szCs w:val="21"/>
          <w:lang w:val="pl-PL"/>
        </w:rPr>
        <w:br/>
      </w:r>
      <w:r w:rsidRPr="008422CB">
        <w:rPr>
          <w:rFonts w:ascii="Arial" w:hAnsi="Arial" w:cs="Arial"/>
          <w:sz w:val="21"/>
          <w:szCs w:val="21"/>
          <w:lang w:val="pl-PL"/>
        </w:rPr>
        <w:t>i</w:t>
      </w:r>
      <w:r w:rsidR="00A42192" w:rsidRPr="008422CB">
        <w:rPr>
          <w:rFonts w:ascii="Arial" w:hAnsi="Arial" w:cs="Arial"/>
          <w:sz w:val="21"/>
          <w:szCs w:val="21"/>
          <w:lang w:val="pl-PL"/>
        </w:rPr>
        <w:t xml:space="preserve"> </w:t>
      </w:r>
      <w:r w:rsidRPr="008422CB">
        <w:rPr>
          <w:rFonts w:ascii="Arial" w:hAnsi="Arial" w:cs="Arial"/>
          <w:sz w:val="21"/>
          <w:szCs w:val="21"/>
          <w:lang w:val="pl-PL"/>
        </w:rPr>
        <w:t>województwa – mają prawo, kompetencje i obowiązek realizowania zadań w zakresie edukacji oraz</w:t>
      </w:r>
      <w:r w:rsidR="00213FCE">
        <w:rPr>
          <w:rFonts w:ascii="Arial" w:hAnsi="Arial" w:cs="Arial"/>
          <w:sz w:val="21"/>
          <w:szCs w:val="21"/>
          <w:lang w:val="pl-PL"/>
        </w:rPr>
        <w:t xml:space="preserve"> </w:t>
      </w:r>
      <w:r w:rsidRPr="008422CB">
        <w:rPr>
          <w:rFonts w:ascii="Arial" w:hAnsi="Arial" w:cs="Arial"/>
          <w:sz w:val="21"/>
          <w:szCs w:val="21"/>
          <w:lang w:val="pl-PL"/>
        </w:rPr>
        <w:t>organizowani</w:t>
      </w:r>
      <w:r w:rsidR="007F1EB4" w:rsidRPr="008422CB">
        <w:rPr>
          <w:rFonts w:ascii="Arial" w:hAnsi="Arial" w:cs="Arial"/>
          <w:sz w:val="21"/>
          <w:szCs w:val="21"/>
          <w:lang w:val="pl-PL"/>
        </w:rPr>
        <w:t>a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 kampanii informacyjnych na rzecz integracji europejskiej</w:t>
      </w:r>
      <w:r w:rsidR="003131CD" w:rsidRPr="008422CB">
        <w:rPr>
          <w:rFonts w:ascii="Arial" w:hAnsi="Arial" w:cs="Arial"/>
          <w:sz w:val="21"/>
          <w:szCs w:val="21"/>
          <w:lang w:val="pl-PL"/>
        </w:rPr>
        <w:t xml:space="preserve"> oraz członkostwa Polski w UE.</w:t>
      </w:r>
      <w:r w:rsidR="00B134D2" w:rsidRPr="008422CB">
        <w:rPr>
          <w:rFonts w:ascii="Arial" w:hAnsi="Arial" w:cs="Arial"/>
          <w:sz w:val="21"/>
          <w:szCs w:val="21"/>
          <w:lang w:val="pl-PL"/>
        </w:rPr>
        <w:t xml:space="preserve"> 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Jednym bowiem z głównych zadań </w:t>
      </w:r>
      <w:r w:rsidR="007F1EB4" w:rsidRPr="008422CB">
        <w:rPr>
          <w:rFonts w:ascii="Arial" w:hAnsi="Arial" w:cs="Arial"/>
          <w:sz w:val="21"/>
          <w:szCs w:val="21"/>
          <w:lang w:val="pl-PL"/>
        </w:rPr>
        <w:t>JST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 jest budowanie społeczeństwa obywatelskiego oraz kształtowanie tożsamości regionalnej, co jest też jednym z celów Unii Europejskiej. Wyłączenie tego zadania z zakresu kompetencji </w:t>
      </w:r>
      <w:r w:rsidR="00BA6921" w:rsidRPr="008422CB">
        <w:rPr>
          <w:rFonts w:ascii="Arial" w:hAnsi="Arial" w:cs="Arial"/>
          <w:sz w:val="21"/>
          <w:szCs w:val="21"/>
          <w:lang w:val="pl-PL"/>
        </w:rPr>
        <w:t xml:space="preserve">JST </w:t>
      </w:r>
      <w:r w:rsidRPr="008422CB">
        <w:rPr>
          <w:rFonts w:ascii="Arial" w:hAnsi="Arial" w:cs="Arial"/>
          <w:sz w:val="21"/>
          <w:szCs w:val="21"/>
          <w:lang w:val="pl-PL"/>
        </w:rPr>
        <w:t>byłoby możliwe jedynie poprzez wskazanie wprost, że wszelkie sprawy z zakresu integracji europejskiej</w:t>
      </w:r>
      <w:r w:rsidR="008422CB" w:rsidRPr="008422CB">
        <w:rPr>
          <w:rFonts w:ascii="Arial" w:hAnsi="Arial" w:cs="Arial"/>
          <w:sz w:val="21"/>
          <w:szCs w:val="21"/>
          <w:lang w:val="pl-PL"/>
        </w:rPr>
        <w:t xml:space="preserve"> </w:t>
      </w:r>
      <w:r w:rsidRPr="008422CB">
        <w:rPr>
          <w:rFonts w:ascii="Arial" w:hAnsi="Arial" w:cs="Arial"/>
          <w:sz w:val="21"/>
          <w:szCs w:val="21"/>
          <w:lang w:val="pl-PL"/>
        </w:rPr>
        <w:t>nie należą</w:t>
      </w:r>
      <w:r w:rsidR="00213FCE">
        <w:rPr>
          <w:rFonts w:ascii="Arial" w:hAnsi="Arial" w:cs="Arial"/>
          <w:sz w:val="21"/>
          <w:szCs w:val="21"/>
          <w:lang w:val="pl-PL"/>
        </w:rPr>
        <w:br/>
      </w:r>
      <w:r w:rsidRPr="008422CB">
        <w:rPr>
          <w:rFonts w:ascii="Arial" w:hAnsi="Arial" w:cs="Arial"/>
          <w:sz w:val="21"/>
          <w:szCs w:val="21"/>
          <w:lang w:val="pl-PL"/>
        </w:rPr>
        <w:t xml:space="preserve">do zadań </w:t>
      </w:r>
      <w:r w:rsidR="00BA6921" w:rsidRPr="008422CB">
        <w:rPr>
          <w:rFonts w:ascii="Arial" w:hAnsi="Arial" w:cs="Arial"/>
          <w:sz w:val="21"/>
          <w:szCs w:val="21"/>
          <w:lang w:val="pl-PL"/>
        </w:rPr>
        <w:t>JST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 – a to w polskim prawie nie występuje. </w:t>
      </w:r>
    </w:p>
    <w:p w14:paraId="2FB04143" w14:textId="55EA3FA7" w:rsidR="009346D0" w:rsidRPr="008422CB" w:rsidRDefault="009E1514" w:rsidP="008422CB">
      <w:pPr>
        <w:spacing w:line="276" w:lineRule="auto"/>
        <w:jc w:val="both"/>
        <w:rPr>
          <w:rFonts w:ascii="Arial" w:hAnsi="Arial" w:cs="Arial"/>
          <w:b/>
          <w:sz w:val="21"/>
          <w:szCs w:val="21"/>
          <w:lang w:val="pl-PL"/>
        </w:rPr>
      </w:pPr>
      <w:r w:rsidRPr="00CC6D19"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  <w:t></w:t>
      </w:r>
      <w:r w:rsidR="00BA509F" w:rsidRPr="008422CB">
        <w:rPr>
          <w:rFonts w:ascii="Arial" w:eastAsia="Times New Roman" w:hAnsi="Arial" w:cs="Arial"/>
          <w:color w:val="002060"/>
          <w:sz w:val="21"/>
          <w:szCs w:val="21"/>
          <w:lang w:val="pl-PL" w:eastAsia="pl-PL"/>
        </w:rPr>
        <w:t xml:space="preserve"> </w:t>
      </w:r>
      <w:r w:rsidR="00596728" w:rsidRPr="008422CB">
        <w:rPr>
          <w:rFonts w:ascii="Arial" w:eastAsia="Times New Roman" w:hAnsi="Arial" w:cs="Arial"/>
          <w:color w:val="002060"/>
          <w:sz w:val="21"/>
          <w:szCs w:val="21"/>
          <w:lang w:val="pl-PL" w:eastAsia="pl-PL"/>
        </w:rPr>
        <w:t xml:space="preserve"> </w:t>
      </w:r>
      <w:r w:rsidR="009346D0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>Europa w kampanii wyborczej</w:t>
      </w:r>
    </w:p>
    <w:p w14:paraId="17C4739F" w14:textId="415BC521" w:rsidR="009346D0" w:rsidRPr="008422CB" w:rsidRDefault="009346D0" w:rsidP="008422CB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8422CB">
        <w:rPr>
          <w:rFonts w:ascii="Arial" w:hAnsi="Arial" w:cs="Arial"/>
          <w:sz w:val="21"/>
          <w:szCs w:val="21"/>
          <w:lang w:val="pl-PL"/>
        </w:rPr>
        <w:t xml:space="preserve">Fundacja My Obywatele UE apeluje do </w:t>
      </w:r>
      <w:r w:rsidR="00F54FCB" w:rsidRPr="008422CB">
        <w:rPr>
          <w:rFonts w:ascii="Arial" w:hAnsi="Arial" w:cs="Arial"/>
          <w:sz w:val="21"/>
          <w:szCs w:val="21"/>
          <w:lang w:val="pl-PL"/>
        </w:rPr>
        <w:t xml:space="preserve">JST 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– gmin, powiatów i województw – </w:t>
      </w:r>
      <w:r w:rsidR="00213FCE">
        <w:rPr>
          <w:rFonts w:ascii="Arial" w:hAnsi="Arial" w:cs="Arial"/>
          <w:sz w:val="21"/>
          <w:szCs w:val="21"/>
          <w:lang w:val="pl-PL"/>
        </w:rPr>
        <w:t xml:space="preserve"> </w:t>
      </w:r>
      <w:r w:rsidRPr="008422CB">
        <w:rPr>
          <w:rFonts w:ascii="Arial" w:hAnsi="Arial" w:cs="Arial"/>
          <w:sz w:val="21"/>
          <w:szCs w:val="21"/>
          <w:lang w:val="pl-PL"/>
        </w:rPr>
        <w:t>o organizowanie wydarzeń, mający</w:t>
      </w:r>
      <w:r w:rsidR="00F54FCB" w:rsidRPr="008422CB">
        <w:rPr>
          <w:rFonts w:ascii="Arial" w:hAnsi="Arial" w:cs="Arial"/>
          <w:sz w:val="21"/>
          <w:szCs w:val="21"/>
          <w:lang w:val="pl-PL"/>
        </w:rPr>
        <w:t>ch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 na celu przypominanie społecznościom </w:t>
      </w:r>
      <w:r w:rsidR="00213FCE">
        <w:rPr>
          <w:rFonts w:ascii="Arial" w:hAnsi="Arial" w:cs="Arial"/>
          <w:sz w:val="21"/>
          <w:szCs w:val="21"/>
          <w:lang w:val="pl-PL"/>
        </w:rPr>
        <w:t xml:space="preserve">lokalnym 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o 20. rocznicy referendum europejskiego w Polsce z 7–8 czerwca 2003 r. oraz </w:t>
      </w:r>
      <w:r w:rsidR="00213FCE">
        <w:rPr>
          <w:rFonts w:ascii="Arial" w:hAnsi="Arial" w:cs="Arial"/>
          <w:sz w:val="21"/>
          <w:szCs w:val="21"/>
          <w:lang w:val="pl-PL"/>
        </w:rPr>
        <w:t xml:space="preserve">o </w:t>
      </w:r>
      <w:r w:rsidRPr="008422CB">
        <w:rPr>
          <w:rFonts w:ascii="Arial" w:hAnsi="Arial" w:cs="Arial"/>
          <w:sz w:val="21"/>
          <w:szCs w:val="21"/>
          <w:lang w:val="pl-PL"/>
        </w:rPr>
        <w:t>zbliżającej się 20. rocznicy przystąpienia Polski do Unii Europejskiej</w:t>
      </w:r>
      <w:r w:rsidR="004F2F65" w:rsidRPr="008422CB">
        <w:rPr>
          <w:rFonts w:ascii="Arial" w:hAnsi="Arial" w:cs="Arial"/>
          <w:sz w:val="21"/>
          <w:szCs w:val="21"/>
          <w:lang w:val="pl-PL"/>
        </w:rPr>
        <w:t>, która przypada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 1 maja 20</w:t>
      </w:r>
      <w:r w:rsidR="004F2F65" w:rsidRPr="008422CB">
        <w:rPr>
          <w:rFonts w:ascii="Arial" w:hAnsi="Arial" w:cs="Arial"/>
          <w:sz w:val="21"/>
          <w:szCs w:val="21"/>
          <w:lang w:val="pl-PL"/>
        </w:rPr>
        <w:t>2</w:t>
      </w:r>
      <w:r w:rsidRPr="008422CB">
        <w:rPr>
          <w:rFonts w:ascii="Arial" w:hAnsi="Arial" w:cs="Arial"/>
          <w:sz w:val="21"/>
          <w:szCs w:val="21"/>
          <w:lang w:val="pl-PL"/>
        </w:rPr>
        <w:t>4 r.</w:t>
      </w:r>
    </w:p>
    <w:p w14:paraId="66944ACA" w14:textId="77777777" w:rsidR="009346D0" w:rsidRPr="008422CB" w:rsidRDefault="009346D0" w:rsidP="008422CB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8422CB">
        <w:rPr>
          <w:rFonts w:ascii="Arial" w:hAnsi="Arial" w:cs="Arial"/>
          <w:sz w:val="21"/>
          <w:szCs w:val="21"/>
          <w:lang w:val="pl-PL"/>
        </w:rPr>
        <w:t>Apeluje też do osób kandydujących w wyborach parlamentarnych oraz samorządowych</w:t>
      </w:r>
      <w:r w:rsidR="00634814" w:rsidRPr="008422CB">
        <w:rPr>
          <w:rFonts w:ascii="Arial" w:hAnsi="Arial" w:cs="Arial"/>
          <w:sz w:val="21"/>
          <w:szCs w:val="21"/>
          <w:lang w:val="pl-PL"/>
        </w:rPr>
        <w:t>,</w:t>
      </w:r>
      <w:r w:rsidR="00634814" w:rsidRPr="008422CB">
        <w:rPr>
          <w:rFonts w:ascii="Arial" w:hAnsi="Arial" w:cs="Arial"/>
          <w:sz w:val="21"/>
          <w:szCs w:val="21"/>
          <w:lang w:val="pl-PL"/>
        </w:rPr>
        <w:br/>
      </w:r>
      <w:r w:rsidRPr="008422CB">
        <w:rPr>
          <w:rFonts w:ascii="Arial" w:hAnsi="Arial" w:cs="Arial"/>
          <w:sz w:val="21"/>
          <w:szCs w:val="21"/>
          <w:lang w:val="pl-PL"/>
        </w:rPr>
        <w:t>aby w swoich kampaniach wyborczych uwzględniali kryterium europejskie, a do wyborców</w:t>
      </w:r>
      <w:r w:rsidR="0091190C" w:rsidRPr="008422CB">
        <w:rPr>
          <w:rFonts w:ascii="Arial" w:hAnsi="Arial" w:cs="Arial"/>
          <w:sz w:val="21"/>
          <w:szCs w:val="21"/>
          <w:lang w:val="pl-PL"/>
        </w:rPr>
        <w:br/>
      </w:r>
      <w:r w:rsidRPr="008422CB">
        <w:rPr>
          <w:rFonts w:ascii="Arial" w:hAnsi="Arial" w:cs="Arial"/>
          <w:sz w:val="21"/>
          <w:szCs w:val="21"/>
          <w:lang w:val="pl-PL"/>
        </w:rPr>
        <w:t xml:space="preserve">– aby nie popierali kandydatów odrzucających przynależność Polski do UE.  </w:t>
      </w:r>
    </w:p>
    <w:p w14:paraId="620611C7" w14:textId="5AEEA7A4" w:rsidR="009346D0" w:rsidRPr="008422CB" w:rsidRDefault="009E1514" w:rsidP="008422CB">
      <w:pPr>
        <w:spacing w:line="276" w:lineRule="auto"/>
        <w:jc w:val="both"/>
        <w:rPr>
          <w:rFonts w:ascii="Arial" w:hAnsi="Arial" w:cs="Arial"/>
          <w:bCs/>
          <w:color w:val="808080"/>
          <w:sz w:val="21"/>
          <w:szCs w:val="21"/>
          <w:lang w:val="pl-PL"/>
        </w:rPr>
      </w:pPr>
      <w:r w:rsidRPr="00CC6D19"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  <w:t></w:t>
      </w:r>
      <w:r>
        <w:rPr>
          <w:rFonts w:ascii="Segoe UI Symbol" w:eastAsia="Times New Roman" w:hAnsi="Segoe UI Symbol" w:cs="Arial"/>
          <w:color w:val="002060"/>
          <w:sz w:val="20"/>
          <w:szCs w:val="20"/>
          <w:lang w:val="pl-PL" w:eastAsia="pl-PL"/>
        </w:rPr>
        <w:t xml:space="preserve">  </w:t>
      </w:r>
      <w:r w:rsidR="009346D0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5 lat </w:t>
      </w:r>
      <w:r w:rsidR="0022416C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działalności </w:t>
      </w:r>
      <w:r w:rsidR="009346D0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>Fundacj</w:t>
      </w:r>
      <w:r w:rsidR="0022416C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>i</w:t>
      </w:r>
      <w:r w:rsidR="009346D0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 My</w:t>
      </w:r>
      <w:r w:rsidR="00F255AC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 </w:t>
      </w:r>
      <w:r w:rsidR="009346D0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>Obywatele</w:t>
      </w:r>
      <w:r w:rsidR="00F255AC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 </w:t>
      </w:r>
      <w:r w:rsidR="009346D0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>UE</w:t>
      </w:r>
      <w:r w:rsidR="00F255AC" w:rsidRPr="008422CB">
        <w:rPr>
          <w:rFonts w:ascii="Arial" w:hAnsi="Arial" w:cs="Arial"/>
          <w:b/>
          <w:color w:val="002060"/>
          <w:sz w:val="21"/>
          <w:szCs w:val="21"/>
          <w:lang w:val="pl-PL"/>
        </w:rPr>
        <w:t xml:space="preserve"> </w:t>
      </w:r>
      <w:r w:rsidR="00F255AC" w:rsidRPr="008422CB">
        <w:rPr>
          <w:rFonts w:ascii="Arial" w:hAnsi="Arial" w:cs="Arial"/>
          <w:bCs/>
          <w:color w:val="808080"/>
          <w:sz w:val="21"/>
          <w:szCs w:val="21"/>
          <w:lang w:val="pl-PL"/>
        </w:rPr>
        <w:t xml:space="preserve"> (</w:t>
      </w:r>
      <w:hyperlink r:id="rId8" w:history="1">
        <w:r w:rsidR="00F255AC" w:rsidRPr="008422CB">
          <w:rPr>
            <w:rStyle w:val="Hipercze"/>
            <w:rFonts w:ascii="Arial" w:hAnsi="Arial" w:cs="Arial"/>
            <w:bCs/>
            <w:color w:val="808080"/>
            <w:sz w:val="21"/>
            <w:szCs w:val="21"/>
            <w:lang w:val="pl-PL"/>
          </w:rPr>
          <w:t>MyObywateleUE.org</w:t>
        </w:r>
      </w:hyperlink>
      <w:r w:rsidR="00F255AC" w:rsidRPr="008422CB">
        <w:rPr>
          <w:rFonts w:ascii="Arial" w:hAnsi="Arial" w:cs="Arial"/>
          <w:bCs/>
          <w:color w:val="808080"/>
          <w:sz w:val="21"/>
          <w:szCs w:val="21"/>
          <w:lang w:val="pl-PL"/>
        </w:rPr>
        <w:t>)</w:t>
      </w:r>
    </w:p>
    <w:p w14:paraId="1DE4FCCD" w14:textId="1B43F989" w:rsidR="002043A7" w:rsidRPr="008422CB" w:rsidRDefault="009346D0" w:rsidP="008422CB">
      <w:pPr>
        <w:spacing w:line="276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8422CB">
        <w:rPr>
          <w:rFonts w:ascii="Arial" w:hAnsi="Arial" w:cs="Arial"/>
          <w:sz w:val="21"/>
          <w:szCs w:val="21"/>
          <w:lang w:val="pl-PL"/>
        </w:rPr>
        <w:t>W ciągu pięciu lat istnienia Fundacja My Obywatele UE zrobiła bardzo wiele na rzecz propagowania idei zjednoczeniowych. We współpracy z rozmaitymi organizacjami</w:t>
      </w:r>
      <w:r w:rsidR="00213FCE">
        <w:rPr>
          <w:rFonts w:ascii="Arial" w:hAnsi="Arial" w:cs="Arial"/>
          <w:sz w:val="21"/>
          <w:szCs w:val="21"/>
          <w:lang w:val="pl-PL"/>
        </w:rPr>
        <w:t xml:space="preserve"> 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i instytucjami zorganizowała dziesiątki spotkań w całej Polsce, w których uczestniczyło setki osób zainteresowanych tematyką europejską. Zainspirowała posłów i senatorów do podjęcia uchwał europejskich. </w:t>
      </w:r>
      <w:r w:rsidR="00213FCE">
        <w:rPr>
          <w:rFonts w:ascii="Arial" w:hAnsi="Arial" w:cs="Arial"/>
          <w:sz w:val="21"/>
          <w:szCs w:val="21"/>
          <w:lang w:val="pl-PL"/>
        </w:rPr>
        <w:t xml:space="preserve">Współtworzyła materiały edukacyjne dla młodzieży i konkursy szkolne. Realizowała współpracę międzynarodową. </w:t>
      </w:r>
      <w:r w:rsidRPr="008422CB">
        <w:rPr>
          <w:rFonts w:ascii="Arial" w:hAnsi="Arial" w:cs="Arial"/>
          <w:sz w:val="21"/>
          <w:szCs w:val="21"/>
          <w:lang w:val="pl-PL"/>
        </w:rPr>
        <w:t>Zachęciła autorów i wydawców do napisania i wydania kilku ważnych książek,</w:t>
      </w:r>
      <w:r w:rsidR="00213FCE">
        <w:rPr>
          <w:rFonts w:ascii="Arial" w:hAnsi="Arial" w:cs="Arial"/>
          <w:sz w:val="21"/>
          <w:szCs w:val="21"/>
          <w:lang w:val="pl-PL"/>
        </w:rPr>
        <w:t xml:space="preserve"> </w:t>
      </w:r>
      <w:r w:rsidRPr="008422CB">
        <w:rPr>
          <w:rFonts w:ascii="Arial" w:hAnsi="Arial" w:cs="Arial"/>
          <w:sz w:val="21"/>
          <w:szCs w:val="21"/>
          <w:lang w:val="pl-PL"/>
        </w:rPr>
        <w:t>które z powodzeniem mogą być wykorzystywane do podejmowania dyskusji</w:t>
      </w:r>
      <w:r w:rsidR="00213FCE">
        <w:rPr>
          <w:rFonts w:ascii="Arial" w:hAnsi="Arial" w:cs="Arial"/>
          <w:sz w:val="21"/>
          <w:szCs w:val="21"/>
          <w:lang w:val="pl-PL"/>
        </w:rPr>
        <w:t xml:space="preserve"> </w:t>
      </w:r>
      <w:r w:rsidRPr="008422CB">
        <w:rPr>
          <w:rFonts w:ascii="Arial" w:hAnsi="Arial" w:cs="Arial"/>
          <w:sz w:val="21"/>
          <w:szCs w:val="21"/>
          <w:lang w:val="pl-PL"/>
        </w:rPr>
        <w:t>na tematy europejskie</w:t>
      </w:r>
      <w:r w:rsidR="0059449E" w:rsidRPr="008422CB">
        <w:rPr>
          <w:rFonts w:ascii="Arial" w:hAnsi="Arial" w:cs="Arial"/>
          <w:sz w:val="21"/>
          <w:szCs w:val="21"/>
          <w:lang w:val="pl-PL"/>
        </w:rPr>
        <w:t>. Inicjowała akcje</w:t>
      </w:r>
      <w:r w:rsidR="008E1F14" w:rsidRPr="008422CB">
        <w:rPr>
          <w:rFonts w:ascii="Arial" w:hAnsi="Arial" w:cs="Arial"/>
          <w:sz w:val="21"/>
          <w:szCs w:val="21"/>
          <w:lang w:val="pl-PL"/>
        </w:rPr>
        <w:t xml:space="preserve">, </w:t>
      </w:r>
      <w:r w:rsidR="0059449E" w:rsidRPr="008422CB">
        <w:rPr>
          <w:rFonts w:ascii="Arial" w:hAnsi="Arial" w:cs="Arial"/>
          <w:sz w:val="21"/>
          <w:szCs w:val="21"/>
          <w:lang w:val="pl-PL"/>
        </w:rPr>
        <w:t xml:space="preserve">projekty </w:t>
      </w:r>
      <w:r w:rsidR="008E1F14" w:rsidRPr="008422CB">
        <w:rPr>
          <w:rFonts w:ascii="Arial" w:hAnsi="Arial" w:cs="Arial"/>
          <w:sz w:val="21"/>
          <w:szCs w:val="21"/>
          <w:lang w:val="pl-PL"/>
        </w:rPr>
        <w:t xml:space="preserve">i wydarzenia </w:t>
      </w:r>
      <w:r w:rsidR="00F4488C" w:rsidRPr="008422CB">
        <w:rPr>
          <w:rFonts w:ascii="Arial" w:hAnsi="Arial" w:cs="Arial"/>
          <w:sz w:val="21"/>
          <w:szCs w:val="21"/>
          <w:lang w:val="pl-PL"/>
        </w:rPr>
        <w:t xml:space="preserve">umacniające </w:t>
      </w:r>
      <w:r w:rsidR="00B5695E" w:rsidRPr="008422CB">
        <w:rPr>
          <w:rFonts w:ascii="Arial" w:hAnsi="Arial" w:cs="Arial"/>
          <w:sz w:val="21"/>
          <w:szCs w:val="21"/>
          <w:lang w:val="pl-PL"/>
        </w:rPr>
        <w:t>europejsk</w:t>
      </w:r>
      <w:r w:rsidR="00F4488C" w:rsidRPr="008422CB">
        <w:rPr>
          <w:rFonts w:ascii="Arial" w:hAnsi="Arial" w:cs="Arial"/>
          <w:sz w:val="21"/>
          <w:szCs w:val="21"/>
          <w:lang w:val="pl-PL"/>
        </w:rPr>
        <w:t>ą</w:t>
      </w:r>
      <w:r w:rsidR="00B5695E" w:rsidRPr="008422CB">
        <w:rPr>
          <w:rFonts w:ascii="Arial" w:hAnsi="Arial" w:cs="Arial"/>
          <w:sz w:val="21"/>
          <w:szCs w:val="21"/>
          <w:lang w:val="pl-PL"/>
        </w:rPr>
        <w:t xml:space="preserve"> tożsamoś</w:t>
      </w:r>
      <w:r w:rsidR="00E16BDE" w:rsidRPr="008422CB">
        <w:rPr>
          <w:rFonts w:ascii="Arial" w:hAnsi="Arial" w:cs="Arial"/>
          <w:sz w:val="21"/>
          <w:szCs w:val="21"/>
          <w:lang w:val="pl-PL"/>
        </w:rPr>
        <w:t>ć</w:t>
      </w:r>
      <w:r w:rsidR="00B5695E" w:rsidRPr="008422CB">
        <w:rPr>
          <w:rFonts w:ascii="Arial" w:hAnsi="Arial" w:cs="Arial"/>
          <w:sz w:val="21"/>
          <w:szCs w:val="21"/>
          <w:lang w:val="pl-PL"/>
        </w:rPr>
        <w:t xml:space="preserve"> </w:t>
      </w:r>
      <w:r w:rsidR="00F4488C" w:rsidRPr="008422CB">
        <w:rPr>
          <w:rFonts w:ascii="Arial" w:hAnsi="Arial" w:cs="Arial"/>
          <w:sz w:val="21"/>
          <w:szCs w:val="21"/>
          <w:lang w:val="pl-PL"/>
        </w:rPr>
        <w:t xml:space="preserve">obywateli </w:t>
      </w:r>
      <w:r w:rsidR="00B5695E" w:rsidRPr="008422CB">
        <w:rPr>
          <w:rFonts w:ascii="Arial" w:hAnsi="Arial" w:cs="Arial"/>
          <w:sz w:val="21"/>
          <w:szCs w:val="21"/>
          <w:lang w:val="pl-PL"/>
        </w:rPr>
        <w:t>Polski</w:t>
      </w:r>
      <w:r w:rsidR="00E16BDE" w:rsidRPr="008422CB">
        <w:rPr>
          <w:rFonts w:ascii="Arial" w:hAnsi="Arial" w:cs="Arial"/>
          <w:sz w:val="21"/>
          <w:szCs w:val="21"/>
          <w:lang w:val="pl-PL"/>
        </w:rPr>
        <w:t>,</w:t>
      </w:r>
      <w:r w:rsidR="008E1F14" w:rsidRPr="008422CB">
        <w:rPr>
          <w:rFonts w:ascii="Arial" w:hAnsi="Arial" w:cs="Arial"/>
          <w:sz w:val="21"/>
          <w:szCs w:val="21"/>
          <w:lang w:val="pl-PL"/>
        </w:rPr>
        <w:t xml:space="preserve"> przywraca</w:t>
      </w:r>
      <w:r w:rsidR="00E16BDE" w:rsidRPr="008422CB">
        <w:rPr>
          <w:rFonts w:ascii="Arial" w:hAnsi="Arial" w:cs="Arial"/>
          <w:sz w:val="21"/>
          <w:szCs w:val="21"/>
          <w:lang w:val="pl-PL"/>
        </w:rPr>
        <w:t>jące</w:t>
      </w:r>
      <w:r w:rsidR="008E1F14" w:rsidRPr="008422CB">
        <w:rPr>
          <w:rFonts w:ascii="Arial" w:hAnsi="Arial" w:cs="Arial"/>
          <w:sz w:val="21"/>
          <w:szCs w:val="21"/>
          <w:lang w:val="pl-PL"/>
        </w:rPr>
        <w:t xml:space="preserve"> pamię</w:t>
      </w:r>
      <w:r w:rsidR="00E16BDE" w:rsidRPr="008422CB">
        <w:rPr>
          <w:rFonts w:ascii="Arial" w:hAnsi="Arial" w:cs="Arial"/>
          <w:sz w:val="21"/>
          <w:szCs w:val="21"/>
          <w:lang w:val="pl-PL"/>
        </w:rPr>
        <w:t>ć</w:t>
      </w:r>
      <w:r w:rsidR="008E1F14" w:rsidRPr="008422CB">
        <w:rPr>
          <w:rFonts w:ascii="Arial" w:hAnsi="Arial" w:cs="Arial"/>
          <w:sz w:val="21"/>
          <w:szCs w:val="21"/>
          <w:lang w:val="pl-PL"/>
        </w:rPr>
        <w:t xml:space="preserve"> o polskim dążeniu do życia w zjednoczonej</w:t>
      </w:r>
      <w:r w:rsidR="00213FCE">
        <w:rPr>
          <w:rFonts w:ascii="Arial" w:hAnsi="Arial" w:cs="Arial"/>
          <w:sz w:val="21"/>
          <w:szCs w:val="21"/>
          <w:lang w:val="pl-PL"/>
        </w:rPr>
        <w:br/>
      </w:r>
      <w:r w:rsidR="008E1F14" w:rsidRPr="008422CB">
        <w:rPr>
          <w:rFonts w:ascii="Arial" w:hAnsi="Arial" w:cs="Arial"/>
          <w:sz w:val="21"/>
          <w:szCs w:val="21"/>
          <w:lang w:val="pl-PL"/>
        </w:rPr>
        <w:t>i pokojowej Europie oraz o polskich patriotach – twórcach koncepcji</w:t>
      </w:r>
      <w:r w:rsidR="00213FCE">
        <w:rPr>
          <w:rFonts w:ascii="Arial" w:hAnsi="Arial" w:cs="Arial"/>
          <w:sz w:val="21"/>
          <w:szCs w:val="21"/>
          <w:lang w:val="pl-PL"/>
        </w:rPr>
        <w:t xml:space="preserve"> </w:t>
      </w:r>
      <w:r w:rsidR="008E1F14" w:rsidRPr="008422CB">
        <w:rPr>
          <w:rFonts w:ascii="Arial" w:hAnsi="Arial" w:cs="Arial"/>
          <w:sz w:val="21"/>
          <w:szCs w:val="21"/>
          <w:lang w:val="pl-PL"/>
        </w:rPr>
        <w:t>i projektów zjednoczonej Europy</w:t>
      </w:r>
      <w:r w:rsidR="00E3148A" w:rsidRPr="008422CB">
        <w:rPr>
          <w:rFonts w:ascii="Arial" w:hAnsi="Arial" w:cs="Arial"/>
          <w:sz w:val="21"/>
          <w:szCs w:val="21"/>
          <w:lang w:val="pl-PL"/>
        </w:rPr>
        <w:t>, w tym</w:t>
      </w:r>
      <w:r w:rsidR="00213FCE">
        <w:rPr>
          <w:rFonts w:ascii="Arial" w:hAnsi="Arial" w:cs="Arial"/>
          <w:sz w:val="21"/>
          <w:szCs w:val="21"/>
          <w:lang w:val="pl-PL"/>
        </w:rPr>
        <w:t xml:space="preserve"> </w:t>
      </w:r>
      <w:r w:rsidR="00E3148A" w:rsidRPr="008422CB">
        <w:rPr>
          <w:rFonts w:ascii="Arial" w:hAnsi="Arial" w:cs="Arial"/>
          <w:sz w:val="21"/>
          <w:szCs w:val="21"/>
          <w:lang w:val="pl-PL"/>
        </w:rPr>
        <w:t xml:space="preserve">o patronie Fundacji – Wojciechu </w:t>
      </w:r>
      <w:r w:rsidR="00213FCE">
        <w:rPr>
          <w:rFonts w:ascii="Arial" w:hAnsi="Arial" w:cs="Arial"/>
          <w:sz w:val="21"/>
          <w:szCs w:val="21"/>
          <w:lang w:val="pl-PL"/>
        </w:rPr>
        <w:t xml:space="preserve">B. </w:t>
      </w:r>
      <w:r w:rsidR="00E3148A" w:rsidRPr="008422CB">
        <w:rPr>
          <w:rFonts w:ascii="Arial" w:hAnsi="Arial" w:cs="Arial"/>
          <w:sz w:val="21"/>
          <w:szCs w:val="21"/>
          <w:lang w:val="pl-PL"/>
        </w:rPr>
        <w:t>Jastrzębowskim</w:t>
      </w:r>
      <w:r w:rsidR="00584044">
        <w:rPr>
          <w:rFonts w:ascii="Arial" w:hAnsi="Arial" w:cs="Arial"/>
          <w:sz w:val="21"/>
          <w:szCs w:val="21"/>
          <w:lang w:val="pl-PL"/>
        </w:rPr>
        <w:t xml:space="preserve">, autorze projektu </w:t>
      </w:r>
      <w:r w:rsidR="00213FCE" w:rsidRPr="00213FCE">
        <w:rPr>
          <w:rFonts w:ascii="Arial" w:hAnsi="Arial" w:cs="Arial"/>
          <w:sz w:val="21"/>
          <w:szCs w:val="21"/>
          <w:lang w:val="pl-PL"/>
        </w:rPr>
        <w:t>„Konstytucji</w:t>
      </w:r>
      <w:r w:rsidR="00584044">
        <w:rPr>
          <w:rFonts w:ascii="Arial" w:hAnsi="Arial" w:cs="Arial"/>
          <w:sz w:val="21"/>
          <w:szCs w:val="21"/>
          <w:lang w:val="pl-PL"/>
        </w:rPr>
        <w:br/>
      </w:r>
      <w:r w:rsidR="00213FCE" w:rsidRPr="00213FCE">
        <w:rPr>
          <w:rFonts w:ascii="Arial" w:hAnsi="Arial" w:cs="Arial"/>
          <w:sz w:val="21"/>
          <w:szCs w:val="21"/>
          <w:lang w:val="pl-PL"/>
        </w:rPr>
        <w:t>dla Europy</w:t>
      </w:r>
      <w:r w:rsidR="00584044">
        <w:rPr>
          <w:rFonts w:ascii="Arial" w:hAnsi="Arial" w:cs="Arial"/>
          <w:sz w:val="21"/>
          <w:szCs w:val="21"/>
          <w:lang w:val="pl-PL"/>
        </w:rPr>
        <w:t>” z 1831 roku</w:t>
      </w:r>
      <w:r w:rsidR="00E3148A" w:rsidRPr="008422CB">
        <w:rPr>
          <w:rFonts w:ascii="Arial" w:hAnsi="Arial" w:cs="Arial"/>
          <w:sz w:val="21"/>
          <w:szCs w:val="21"/>
          <w:lang w:val="pl-PL"/>
        </w:rPr>
        <w:t>.</w:t>
      </w:r>
    </w:p>
    <w:p w14:paraId="07F5FC7E" w14:textId="07AE6BB7" w:rsidR="00213FCE" w:rsidRDefault="00E3148A" w:rsidP="00213FCE">
      <w:pPr>
        <w:spacing w:line="276" w:lineRule="auto"/>
        <w:jc w:val="both"/>
        <w:rPr>
          <w:rFonts w:ascii="Arial" w:hAnsi="Arial" w:cs="Arial"/>
          <w:bCs/>
          <w:sz w:val="21"/>
          <w:szCs w:val="21"/>
          <w:lang w:val="pl-PL"/>
        </w:rPr>
      </w:pPr>
      <w:r w:rsidRPr="008422CB">
        <w:rPr>
          <w:rFonts w:ascii="Arial" w:hAnsi="Arial" w:cs="Arial"/>
          <w:sz w:val="21"/>
          <w:szCs w:val="21"/>
          <w:lang w:val="pl-PL"/>
        </w:rPr>
        <w:t>Dla uczczenia</w:t>
      </w:r>
      <w:r w:rsidR="002043A7" w:rsidRPr="008422CB">
        <w:rPr>
          <w:rFonts w:ascii="Arial" w:hAnsi="Arial" w:cs="Arial"/>
          <w:sz w:val="21"/>
          <w:szCs w:val="21"/>
          <w:lang w:val="pl-PL"/>
        </w:rPr>
        <w:t xml:space="preserve"> 20. rocznicy obecności polski w UE i promowania Wartości UE</w:t>
      </w:r>
      <w:r w:rsidRPr="008422CB">
        <w:rPr>
          <w:rFonts w:ascii="Arial" w:hAnsi="Arial" w:cs="Arial"/>
          <w:sz w:val="21"/>
          <w:szCs w:val="21"/>
          <w:lang w:val="pl-PL"/>
        </w:rPr>
        <w:t xml:space="preserve"> </w:t>
      </w:r>
      <w:r w:rsidR="00E52788" w:rsidRPr="008422CB">
        <w:rPr>
          <w:rFonts w:ascii="Arial" w:hAnsi="Arial" w:cs="Arial"/>
          <w:sz w:val="21"/>
          <w:szCs w:val="21"/>
          <w:lang w:val="pl-PL"/>
        </w:rPr>
        <w:t>w roku 2023 Fundacja uruchomiła we współpracy z Muzeum Niepodległości w Warszawie projekt</w:t>
      </w:r>
      <w:r w:rsidR="0091190C" w:rsidRPr="008422CB">
        <w:rPr>
          <w:rFonts w:ascii="Arial" w:hAnsi="Arial" w:cs="Arial"/>
          <w:sz w:val="21"/>
          <w:szCs w:val="21"/>
          <w:lang w:val="pl-PL"/>
        </w:rPr>
        <w:br/>
      </w:r>
      <w:r w:rsidR="00E52788" w:rsidRPr="008422CB">
        <w:rPr>
          <w:rFonts w:ascii="Arial" w:hAnsi="Arial" w:cs="Arial"/>
          <w:sz w:val="21"/>
          <w:szCs w:val="21"/>
          <w:lang w:val="pl-PL"/>
        </w:rPr>
        <w:t xml:space="preserve">pn. </w:t>
      </w:r>
      <w:r w:rsidR="009346D0" w:rsidRPr="008422CB">
        <w:rPr>
          <w:rFonts w:ascii="Arial" w:hAnsi="Arial" w:cs="Arial"/>
          <w:b/>
          <w:i/>
          <w:iCs/>
          <w:sz w:val="21"/>
          <w:szCs w:val="21"/>
          <w:lang w:val="pl-PL"/>
        </w:rPr>
        <w:t xml:space="preserve">Mazowiecki </w:t>
      </w:r>
      <w:r w:rsidR="006F00C0" w:rsidRPr="008422CB">
        <w:rPr>
          <w:rFonts w:ascii="Arial" w:hAnsi="Arial" w:cs="Arial"/>
          <w:b/>
          <w:i/>
          <w:iCs/>
          <w:sz w:val="21"/>
          <w:szCs w:val="21"/>
          <w:lang w:val="pl-PL"/>
        </w:rPr>
        <w:t xml:space="preserve">Wędrowny </w:t>
      </w:r>
      <w:r w:rsidR="009346D0" w:rsidRPr="008422CB">
        <w:rPr>
          <w:rFonts w:ascii="Arial" w:hAnsi="Arial" w:cs="Arial"/>
          <w:b/>
          <w:i/>
          <w:iCs/>
          <w:sz w:val="21"/>
          <w:szCs w:val="21"/>
          <w:lang w:val="pl-PL"/>
        </w:rPr>
        <w:t>Instytut Europejski</w:t>
      </w:r>
      <w:r w:rsidR="009346D0" w:rsidRPr="008422CB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="006F00C0" w:rsidRPr="006F00C0">
        <w:rPr>
          <w:rFonts w:ascii="Arial" w:hAnsi="Arial" w:cs="Arial"/>
          <w:b/>
          <w:i/>
          <w:iCs/>
          <w:sz w:val="21"/>
          <w:szCs w:val="21"/>
          <w:lang w:val="pl-PL"/>
        </w:rPr>
        <w:t>im.</w:t>
      </w:r>
      <w:r w:rsidR="006F00C0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="004B1180" w:rsidRPr="004B1180">
        <w:rPr>
          <w:rFonts w:ascii="Arial" w:hAnsi="Arial" w:cs="Arial"/>
          <w:b/>
          <w:i/>
          <w:iCs/>
          <w:sz w:val="21"/>
          <w:szCs w:val="21"/>
          <w:lang w:val="pl-PL"/>
        </w:rPr>
        <w:t>Jastrzębowskiego</w:t>
      </w:r>
      <w:r w:rsidR="004B1180">
        <w:rPr>
          <w:rFonts w:ascii="Arial" w:hAnsi="Arial" w:cs="Arial"/>
          <w:b/>
          <w:sz w:val="21"/>
          <w:szCs w:val="21"/>
          <w:lang w:val="pl-PL"/>
        </w:rPr>
        <w:t xml:space="preserve"> </w:t>
      </w:r>
      <w:r w:rsidR="009346D0" w:rsidRPr="008422CB">
        <w:rPr>
          <w:rFonts w:ascii="Arial" w:hAnsi="Arial" w:cs="Arial"/>
          <w:bCs/>
          <w:sz w:val="21"/>
          <w:szCs w:val="21"/>
          <w:lang w:val="pl-PL"/>
        </w:rPr>
        <w:t xml:space="preserve">oraz </w:t>
      </w:r>
      <w:r w:rsidR="00104173" w:rsidRPr="008422CB">
        <w:rPr>
          <w:rFonts w:ascii="Arial" w:hAnsi="Arial" w:cs="Arial"/>
          <w:bCs/>
          <w:sz w:val="21"/>
          <w:szCs w:val="21"/>
          <w:lang w:val="pl-PL"/>
        </w:rPr>
        <w:t xml:space="preserve">prowadzi działania </w:t>
      </w:r>
      <w:r w:rsidR="0091190C" w:rsidRPr="008422CB">
        <w:rPr>
          <w:rFonts w:ascii="Arial" w:hAnsi="Arial" w:cs="Arial"/>
          <w:bCs/>
          <w:sz w:val="21"/>
          <w:szCs w:val="21"/>
          <w:lang w:val="pl-PL"/>
        </w:rPr>
        <w:t>pogłębiaj</w:t>
      </w:r>
      <w:r w:rsidR="00FA1D4C" w:rsidRPr="008422CB">
        <w:rPr>
          <w:rFonts w:ascii="Arial" w:hAnsi="Arial" w:cs="Arial"/>
          <w:bCs/>
          <w:sz w:val="21"/>
          <w:szCs w:val="21"/>
          <w:lang w:val="pl-PL"/>
        </w:rPr>
        <w:t>ą</w:t>
      </w:r>
      <w:r w:rsidR="0091190C" w:rsidRPr="008422CB">
        <w:rPr>
          <w:rFonts w:ascii="Arial" w:hAnsi="Arial" w:cs="Arial"/>
          <w:bCs/>
          <w:sz w:val="21"/>
          <w:szCs w:val="21"/>
          <w:lang w:val="pl-PL"/>
        </w:rPr>
        <w:t>c</w:t>
      </w:r>
      <w:r w:rsidR="00FA1D4C" w:rsidRPr="008422CB">
        <w:rPr>
          <w:rFonts w:ascii="Arial" w:hAnsi="Arial" w:cs="Arial"/>
          <w:bCs/>
          <w:sz w:val="21"/>
          <w:szCs w:val="21"/>
          <w:lang w:val="pl-PL"/>
        </w:rPr>
        <w:t>e</w:t>
      </w:r>
      <w:r w:rsidR="0091190C" w:rsidRPr="008422CB">
        <w:rPr>
          <w:rFonts w:ascii="Arial" w:hAnsi="Arial" w:cs="Arial"/>
          <w:bCs/>
          <w:sz w:val="21"/>
          <w:szCs w:val="21"/>
          <w:lang w:val="pl-PL"/>
        </w:rPr>
        <w:t xml:space="preserve"> </w:t>
      </w:r>
      <w:r w:rsidR="00D543A2" w:rsidRPr="008422CB">
        <w:rPr>
          <w:rFonts w:ascii="Arial" w:hAnsi="Arial" w:cs="Arial"/>
          <w:bCs/>
          <w:sz w:val="21"/>
          <w:szCs w:val="21"/>
          <w:lang w:val="pl-PL"/>
        </w:rPr>
        <w:t>integracj</w:t>
      </w:r>
      <w:r w:rsidR="0091190C" w:rsidRPr="008422CB">
        <w:rPr>
          <w:rFonts w:ascii="Arial" w:hAnsi="Arial" w:cs="Arial"/>
          <w:bCs/>
          <w:sz w:val="21"/>
          <w:szCs w:val="21"/>
          <w:lang w:val="pl-PL"/>
        </w:rPr>
        <w:t>ę</w:t>
      </w:r>
      <w:r w:rsidR="00D543A2" w:rsidRPr="008422CB">
        <w:rPr>
          <w:rFonts w:ascii="Arial" w:hAnsi="Arial" w:cs="Arial"/>
          <w:bCs/>
          <w:sz w:val="21"/>
          <w:szCs w:val="21"/>
          <w:lang w:val="pl-PL"/>
        </w:rPr>
        <w:t xml:space="preserve"> europejsk</w:t>
      </w:r>
      <w:r w:rsidR="0091190C" w:rsidRPr="008422CB">
        <w:rPr>
          <w:rFonts w:ascii="Arial" w:hAnsi="Arial" w:cs="Arial"/>
          <w:bCs/>
          <w:sz w:val="21"/>
          <w:szCs w:val="21"/>
          <w:lang w:val="pl-PL"/>
        </w:rPr>
        <w:t xml:space="preserve">ą </w:t>
      </w:r>
      <w:r w:rsidR="00634BD8" w:rsidRPr="008422CB">
        <w:rPr>
          <w:rFonts w:ascii="Arial" w:hAnsi="Arial" w:cs="Arial"/>
          <w:bCs/>
          <w:sz w:val="21"/>
          <w:szCs w:val="21"/>
          <w:lang w:val="pl-PL"/>
        </w:rPr>
        <w:t xml:space="preserve">m.in. na polu </w:t>
      </w:r>
      <w:r w:rsidR="00634BD8" w:rsidRPr="008422CB">
        <w:rPr>
          <w:rFonts w:ascii="Arial" w:hAnsi="Arial" w:cs="Arial"/>
          <w:b/>
          <w:i/>
          <w:iCs/>
          <w:sz w:val="21"/>
          <w:szCs w:val="21"/>
          <w:lang w:val="pl-PL"/>
        </w:rPr>
        <w:t>Obywatelskiego Trójkąta Weimarskiego</w:t>
      </w:r>
      <w:r w:rsidR="00634BD8" w:rsidRPr="008422CB">
        <w:rPr>
          <w:rFonts w:ascii="Arial" w:hAnsi="Arial" w:cs="Arial"/>
          <w:bCs/>
          <w:sz w:val="21"/>
          <w:szCs w:val="21"/>
          <w:lang w:val="pl-PL"/>
        </w:rPr>
        <w:t>.</w:t>
      </w:r>
    </w:p>
    <w:p w14:paraId="07FD1CE0" w14:textId="77777777" w:rsidR="00584044" w:rsidRDefault="0073234E" w:rsidP="00584044">
      <w:pPr>
        <w:spacing w:line="276" w:lineRule="auto"/>
        <w:jc w:val="both"/>
        <w:rPr>
          <w:rStyle w:val="Hipercze"/>
          <w:rFonts w:ascii="Arial" w:hAnsi="Arial" w:cs="Arial"/>
          <w:b/>
          <w:bCs/>
          <w:color w:val="808080"/>
          <w:sz w:val="21"/>
          <w:szCs w:val="21"/>
          <w:lang w:val="pl-PL"/>
        </w:rPr>
      </w:pPr>
      <w:r w:rsidRPr="008422CB">
        <w:rPr>
          <w:rFonts w:ascii="Arial" w:hAnsi="Arial" w:cs="Arial"/>
          <w:color w:val="808080"/>
          <w:sz w:val="21"/>
          <w:szCs w:val="21"/>
          <w:lang w:val="pl-PL"/>
        </w:rPr>
        <w:t xml:space="preserve">Kontakt dla </w:t>
      </w:r>
      <w:r w:rsidR="00C52B73" w:rsidRPr="008422CB">
        <w:rPr>
          <w:rFonts w:ascii="Arial" w:hAnsi="Arial" w:cs="Arial"/>
          <w:color w:val="808080"/>
          <w:sz w:val="21"/>
          <w:szCs w:val="21"/>
          <w:lang w:val="pl-PL"/>
        </w:rPr>
        <w:t>mediów</w:t>
      </w:r>
      <w:r w:rsidRPr="008422CB">
        <w:rPr>
          <w:rFonts w:ascii="Arial" w:hAnsi="Arial" w:cs="Arial"/>
          <w:color w:val="808080"/>
          <w:sz w:val="21"/>
          <w:szCs w:val="21"/>
          <w:lang w:val="pl-PL"/>
        </w:rPr>
        <w:t xml:space="preserve">: </w:t>
      </w:r>
      <w:r w:rsidRPr="008422CB">
        <w:rPr>
          <w:rFonts w:ascii="Arial" w:hAnsi="Arial" w:cs="Arial"/>
          <w:b/>
          <w:bCs/>
          <w:color w:val="808080"/>
          <w:sz w:val="21"/>
          <w:szCs w:val="21"/>
          <w:lang w:val="pl-PL"/>
        </w:rPr>
        <w:t>Alicja Wejner</w:t>
      </w:r>
      <w:r w:rsidRPr="008422CB">
        <w:rPr>
          <w:rFonts w:ascii="Arial" w:hAnsi="Arial" w:cs="Arial"/>
          <w:color w:val="808080"/>
          <w:sz w:val="21"/>
          <w:szCs w:val="21"/>
          <w:lang w:val="pl-PL"/>
        </w:rPr>
        <w:t xml:space="preserve">, T: </w:t>
      </w:r>
      <w:r w:rsidRPr="008422CB">
        <w:rPr>
          <w:rFonts w:ascii="Arial" w:hAnsi="Arial" w:cs="Arial"/>
          <w:b/>
          <w:bCs/>
          <w:color w:val="808080"/>
          <w:sz w:val="21"/>
          <w:szCs w:val="21"/>
          <w:lang w:val="pl-PL"/>
        </w:rPr>
        <w:t>600 464 589</w:t>
      </w:r>
      <w:r w:rsidRPr="008422CB">
        <w:rPr>
          <w:rFonts w:ascii="Arial" w:hAnsi="Arial" w:cs="Arial"/>
          <w:color w:val="808080"/>
          <w:sz w:val="21"/>
          <w:szCs w:val="21"/>
          <w:lang w:val="pl-PL"/>
        </w:rPr>
        <w:t>, E</w:t>
      </w:r>
      <w:r w:rsidR="00507086" w:rsidRPr="008422CB">
        <w:rPr>
          <w:rFonts w:ascii="Arial" w:hAnsi="Arial" w:cs="Arial"/>
          <w:color w:val="808080"/>
          <w:sz w:val="21"/>
          <w:szCs w:val="21"/>
          <w:lang w:val="pl-PL"/>
        </w:rPr>
        <w:t xml:space="preserve">: </w:t>
      </w:r>
      <w:hyperlink r:id="rId9" w:history="1">
        <w:r w:rsidR="00507086" w:rsidRPr="008422CB">
          <w:rPr>
            <w:rStyle w:val="Hipercze"/>
            <w:rFonts w:ascii="Arial" w:hAnsi="Arial" w:cs="Arial"/>
            <w:b/>
            <w:bCs/>
            <w:color w:val="808080"/>
            <w:sz w:val="21"/>
            <w:szCs w:val="21"/>
            <w:lang w:val="pl-PL"/>
          </w:rPr>
          <w:t>media@MyObywateleUE.org</w:t>
        </w:r>
      </w:hyperlink>
    </w:p>
    <w:p w14:paraId="487C8375" w14:textId="3E601B1E" w:rsidR="00213FCE" w:rsidRPr="008422CB" w:rsidRDefault="00213FCE" w:rsidP="00584044">
      <w:pPr>
        <w:spacing w:line="276" w:lineRule="auto"/>
        <w:jc w:val="both"/>
        <w:rPr>
          <w:rFonts w:ascii="Arial" w:hAnsi="Arial" w:cs="Arial"/>
          <w:color w:val="808080"/>
          <w:sz w:val="21"/>
          <w:szCs w:val="21"/>
          <w:lang w:val="pl-PL"/>
        </w:rPr>
      </w:pPr>
      <w:r>
        <w:rPr>
          <w:rFonts w:ascii="Arial" w:hAnsi="Arial" w:cs="Arial"/>
          <w:color w:val="808080"/>
          <w:sz w:val="21"/>
          <w:szCs w:val="21"/>
          <w:lang w:val="pl-PL"/>
        </w:rPr>
        <w:t>Warszawa, 09.03.2023 roku</w:t>
      </w:r>
    </w:p>
    <w:sectPr w:rsidR="00213FCE" w:rsidRPr="008422CB" w:rsidSect="0044572F">
      <w:headerReference w:type="default" r:id="rId10"/>
      <w:footerReference w:type="default" r:id="rId11"/>
      <w:pgSz w:w="11906" w:h="16838"/>
      <w:pgMar w:top="1417" w:right="1417" w:bottom="1560" w:left="1417" w:header="284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2A2B" w14:textId="77777777" w:rsidR="00823DCC" w:rsidRDefault="00823DCC" w:rsidP="00E71218">
      <w:pPr>
        <w:spacing w:after="0" w:line="240" w:lineRule="auto"/>
      </w:pPr>
      <w:r>
        <w:separator/>
      </w:r>
    </w:p>
  </w:endnote>
  <w:endnote w:type="continuationSeparator" w:id="0">
    <w:p w14:paraId="57E9BFA2" w14:textId="77777777" w:rsidR="00823DCC" w:rsidRDefault="00823DCC" w:rsidP="00E71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E0E9" w14:textId="25F7BA2F" w:rsidR="00865212" w:rsidRPr="00FF5B4F" w:rsidRDefault="00D95298" w:rsidP="00B2436E">
    <w:pPr>
      <w:jc w:val="center"/>
      <w:rPr>
        <w:rFonts w:ascii="Arial" w:eastAsia="Times New Roman" w:hAnsi="Arial" w:cs="Arial"/>
        <w:b/>
        <w:bCs/>
        <w:noProof/>
        <w:color w:val="002060"/>
        <w:sz w:val="16"/>
        <w:szCs w:val="16"/>
        <w:lang w:eastAsia="pl-PL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B53ACAF" wp14:editId="5B429FC2">
              <wp:simplePos x="0" y="0"/>
              <wp:positionH relativeFrom="column">
                <wp:posOffset>22225</wp:posOffset>
              </wp:positionH>
              <wp:positionV relativeFrom="paragraph">
                <wp:posOffset>-88266</wp:posOffset>
              </wp:positionV>
              <wp:extent cx="5724525" cy="0"/>
              <wp:effectExtent l="0" t="0" r="0" b="0"/>
              <wp:wrapNone/>
              <wp:docPr id="98" name="Łącznik prosty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245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C9A5EB" id="Łącznik prosty 9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1.75pt,-6.95pt" to="452.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" strokecolor="#5b9bd5" strokeweight=".5pt">
              <v:stroke joinstyle="miter"/>
              <o:lock v:ext="edit" shapetype="f"/>
            </v:line>
          </w:pict>
        </mc:Fallback>
      </mc:AlternateContent>
    </w:r>
    <w:r w:rsidR="00865212" w:rsidRPr="007D1FB5">
      <w:rPr>
        <w:rFonts w:ascii="Arial" w:eastAsia="Times New Roman" w:hAnsi="Arial" w:cs="Arial"/>
        <w:bCs/>
        <w:noProof/>
        <w:color w:val="002060"/>
        <w:sz w:val="16"/>
        <w:szCs w:val="16"/>
        <w:lang w:val="pl-PL" w:eastAsia="pl-PL"/>
      </w:rPr>
      <w:t xml:space="preserve"> 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 xml:space="preserve"> Wpłata każdej darowizny (jednorazowej i cyklicznej) jest dla nas bardzo cenna i bardzo za nią dziękujemy!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br/>
    </w:r>
    <w:r w:rsidR="00865212" w:rsidRPr="007D1FB5">
      <w:rPr>
        <w:rFonts w:ascii="Arial" w:eastAsia="Times New Roman" w:hAnsi="Arial" w:cs="Arial"/>
        <w:noProof/>
        <w:color w:val="002060"/>
        <w:sz w:val="6"/>
        <w:szCs w:val="6"/>
        <w:lang w:val="pl-PL" w:eastAsia="pl-PL"/>
      </w:rPr>
      <w:br/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>Nr konta bankowego: PL</w:t>
    </w:r>
    <w:r w:rsidR="00865212" w:rsidRPr="007D1FB5">
      <w:rPr>
        <w:rFonts w:ascii="Arial" w:eastAsia="Times New Roman" w:hAnsi="Arial" w:cs="Arial"/>
        <w:bCs/>
        <w:noProof/>
        <w:color w:val="002060"/>
        <w:sz w:val="16"/>
        <w:szCs w:val="16"/>
        <w:lang w:val="pl-PL" w:eastAsia="pl-PL"/>
      </w:rPr>
      <w:t>56 1140 2004 0000 3502 7739 5636, t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t>yytuł przelewu: darowizna na cele statutowe fundacji</w:t>
    </w:r>
    <w:r w:rsidR="00865212" w:rsidRPr="007D1FB5">
      <w:rPr>
        <w:rFonts w:ascii="Arial" w:eastAsia="Times New Roman" w:hAnsi="Arial" w:cs="Arial"/>
        <w:noProof/>
        <w:color w:val="002060"/>
        <w:sz w:val="16"/>
        <w:szCs w:val="16"/>
        <w:lang w:val="pl-PL" w:eastAsia="pl-PL"/>
      </w:rPr>
      <w:br/>
    </w:r>
    <w:r w:rsidR="00865212" w:rsidRPr="007D1FB5">
      <w:rPr>
        <w:rFonts w:ascii="Arial" w:eastAsia="Times New Roman" w:hAnsi="Arial" w:cs="Arial"/>
        <w:b/>
        <w:noProof/>
        <w:color w:val="002060"/>
        <w:sz w:val="6"/>
        <w:szCs w:val="6"/>
        <w:lang w:val="pl-PL" w:eastAsia="pl-PL"/>
      </w:rPr>
      <w:br/>
    </w:r>
    <w:r w:rsidR="00865212" w:rsidRPr="00723A97">
      <w:rPr>
        <w:rFonts w:ascii="Wingdings" w:eastAsia="Times New Roman" w:hAnsi="Wingdings"/>
        <w:b/>
        <w:noProof/>
        <w:color w:val="002060"/>
        <w:sz w:val="16"/>
        <w:szCs w:val="16"/>
        <w:lang w:eastAsia="pl-PL"/>
      </w:rPr>
      <w:t></w:t>
    </w:r>
    <w:r w:rsidR="00865212" w:rsidRPr="007D1FB5">
      <w:rPr>
        <w:rFonts w:ascii="Arial" w:eastAsia="Times New Roman" w:hAnsi="Arial" w:cs="Arial"/>
        <w:b/>
        <w:noProof/>
        <w:color w:val="002060"/>
        <w:sz w:val="18"/>
        <w:szCs w:val="18"/>
        <w:lang w:val="pl-PL" w:eastAsia="pl-PL"/>
      </w:rPr>
      <w:t xml:space="preserve">  </w:t>
    </w:r>
    <w:r w:rsidR="00865212" w:rsidRPr="007D1FB5">
      <w:rPr>
        <w:rFonts w:ascii="Arial" w:eastAsia="Times New Roman" w:hAnsi="Arial" w:cs="Arial"/>
        <w:b/>
        <w:noProof/>
        <w:color w:val="002060"/>
        <w:sz w:val="14"/>
        <w:szCs w:val="14"/>
        <w:lang w:val="pl-PL" w:eastAsia="pl-PL"/>
      </w:rPr>
      <w:t xml:space="preserve">ul. 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Podwale 19/112; 00-252 Warszawa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 w:rsidRPr="00723A97">
      <w:rPr>
        <w:rFonts w:ascii="Wingdings" w:eastAsia="Times New Roman" w:hAnsi="Wingdings"/>
        <w:b/>
        <w:noProof/>
        <w:color w:val="002060"/>
        <w:sz w:val="16"/>
        <w:szCs w:val="16"/>
        <w:lang w:eastAsia="pl-PL"/>
      </w:rPr>
      <w:t>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 xml:space="preserve">fundacja@MyObywateleUE.org </w:t>
    </w:r>
    <w:r w:rsidR="00865212" w:rsidRPr="00723A97">
      <w:rPr>
        <w:rFonts w:ascii="Arial" w:eastAsia="Times New Roman" w:hAnsi="Arial" w:cs="Arial"/>
        <w:b/>
        <w:noProof/>
        <w:color w:val="002060"/>
        <w:sz w:val="16"/>
        <w:szCs w:val="16"/>
        <w:lang w:eastAsia="pl-PL"/>
      </w:rPr>
      <w:t xml:space="preserve">  </w:t>
    </w:r>
    <w:r w:rsidR="00865212" w:rsidRPr="00723A97">
      <w:rPr>
        <w:rFonts w:ascii="Wingdings 2" w:eastAsia="Times New Roman" w:hAnsi="Wingdings 2"/>
        <w:b/>
        <w:noProof/>
        <w:color w:val="002060"/>
        <w:sz w:val="16"/>
        <w:szCs w:val="16"/>
        <w:lang w:eastAsia="pl-PL"/>
      </w:rPr>
      <w:t></w:t>
    </w:r>
    <w:r w:rsidR="00865212" w:rsidRPr="00723A97">
      <w:rPr>
        <w:rFonts w:ascii="Arial" w:eastAsia="Times New Roman" w:hAnsi="Arial" w:cs="Arial"/>
        <w:b/>
        <w:noProof/>
        <w:color w:val="002060"/>
        <w:sz w:val="18"/>
        <w:szCs w:val="18"/>
        <w:lang w:eastAsia="pl-PL"/>
      </w:rPr>
      <w:t xml:space="preserve">  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+48/604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-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153</w:t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-</w:t>
    </w:r>
    <w:r w:rsidR="00865212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486</w:t>
    </w:r>
    <w:r w:rsidR="00865212" w:rsidRPr="00723A97">
      <w:rPr>
        <w:rFonts w:ascii="Arial" w:eastAsia="Times New Roman" w:hAnsi="Arial" w:cs="Arial"/>
        <w:b/>
        <w:noProof/>
        <w:color w:val="002060"/>
        <w:sz w:val="16"/>
        <w:szCs w:val="16"/>
        <w:lang w:eastAsia="pl-PL"/>
      </w:rPr>
      <w:br/>
    </w:r>
    <w:r w:rsidR="00865212" w:rsidRPr="00723A97">
      <w:rPr>
        <w:rFonts w:ascii="Arial" w:eastAsia="Times New Roman" w:hAnsi="Arial" w:cs="Arial"/>
        <w:b/>
        <w:noProof/>
        <w:color w:val="002060"/>
        <w:sz w:val="6"/>
        <w:szCs w:val="6"/>
        <w:lang w:eastAsia="pl-PL"/>
      </w:rPr>
      <w:br/>
    </w:r>
    <w:r w:rsidR="00865212" w:rsidRPr="00723A97">
      <w:rPr>
        <w:rFonts w:ascii="Arial" w:eastAsia="Times New Roman" w:hAnsi="Arial" w:cs="Arial"/>
        <w:b/>
        <w:noProof/>
        <w:color w:val="002060"/>
        <w:sz w:val="14"/>
        <w:szCs w:val="14"/>
        <w:lang w:eastAsia="pl-PL"/>
      </w:rPr>
      <w:t>KRS: 0000713123; NIP: 7010797759; REGON: 369300940</w: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14A18C" wp14:editId="48F2363C">
              <wp:simplePos x="0" y="0"/>
              <wp:positionH relativeFrom="page">
                <wp:posOffset>6827520</wp:posOffset>
              </wp:positionH>
              <wp:positionV relativeFrom="page">
                <wp:posOffset>10027285</wp:posOffset>
              </wp:positionV>
              <wp:extent cx="565785" cy="191770"/>
              <wp:effectExtent l="0" t="0" r="0" b="0"/>
              <wp:wrapNone/>
              <wp:docPr id="25" name="Prostokąt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647F5" w14:textId="77777777" w:rsidR="00865212" w:rsidRPr="00A07C57" w:rsidRDefault="00865212" w:rsidP="00FF5B4F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</w:pP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178C" w:rsidRPr="008E178C">
                            <w:rPr>
                              <w:rFonts w:ascii="Arial" w:hAnsi="Arial" w:cs="Arial"/>
                              <w:noProof/>
                              <w:color w:val="002060"/>
                              <w:sz w:val="18"/>
                              <w:szCs w:val="18"/>
                              <w:lang w:val="pl-PL"/>
                            </w:rPr>
                            <w:t>1</w:t>
                          </w:r>
                          <w:r w:rsidRPr="00A07C57"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414A18C" id="Prostokąt 25" o:spid="_x0000_s1026" style="position:absolute;left:0;text-align:left;margin-left:537.6pt;margin-top:789.55pt;width:44.55pt;height:15.1pt;rotation:18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" filled="f" stroked="f">
              <v:textbox inset=",0,,0">
                <w:txbxContent>
                  <w:p w14:paraId="368647F5" w14:textId="77777777" w:rsidR="00865212" w:rsidRPr="00A07C57" w:rsidRDefault="00865212" w:rsidP="00FF5B4F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</w:pP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instrText>PAGE   \* MERGEFORMAT</w:instrText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8E178C" w:rsidRPr="008E178C">
                      <w:rPr>
                        <w:rFonts w:ascii="Arial" w:hAnsi="Arial" w:cs="Arial"/>
                        <w:noProof/>
                        <w:color w:val="002060"/>
                        <w:sz w:val="18"/>
                        <w:szCs w:val="18"/>
                        <w:lang w:val="pl-PL"/>
                      </w:rPr>
                      <w:t>1</w:t>
                    </w:r>
                    <w:r w:rsidRPr="00A07C57">
                      <w:rPr>
                        <w:rFonts w:ascii="Arial" w:hAnsi="Arial" w:cs="Arial"/>
                        <w:color w:val="00206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329DB" w14:textId="77777777" w:rsidR="00823DCC" w:rsidRDefault="00823DCC" w:rsidP="00E71218">
      <w:pPr>
        <w:spacing w:after="0" w:line="240" w:lineRule="auto"/>
      </w:pPr>
      <w:r>
        <w:separator/>
      </w:r>
    </w:p>
  </w:footnote>
  <w:footnote w:type="continuationSeparator" w:id="0">
    <w:p w14:paraId="5D37A2B5" w14:textId="77777777" w:rsidR="00823DCC" w:rsidRDefault="00823DCC" w:rsidP="00E71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5"/>
      <w:gridCol w:w="8997"/>
    </w:tblGrid>
    <w:tr w:rsidR="00865212" w:rsidRPr="004B1180" w14:paraId="333315C4" w14:textId="77777777" w:rsidTr="00A51796">
      <w:trPr>
        <w:trHeight w:val="384"/>
      </w:trPr>
      <w:tc>
        <w:tcPr>
          <w:tcW w:w="2415" w:type="dxa"/>
        </w:tcPr>
        <w:p w14:paraId="15246102" w14:textId="2C17E9D8" w:rsidR="00865212" w:rsidRPr="00FF5B4F" w:rsidRDefault="00D95298" w:rsidP="000F48FF">
          <w:pPr>
            <w:jc w:val="center"/>
            <w:rPr>
              <w:rFonts w:ascii="Arial" w:eastAsia="Times New Roman" w:hAnsi="Arial" w:cs="Arial"/>
              <w:b/>
              <w:bCs/>
              <w:noProof/>
              <w:color w:val="002060"/>
              <w:sz w:val="16"/>
              <w:szCs w:val="16"/>
              <w:lang w:eastAsia="pl-PL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0D13D32" wp14:editId="25E3B809">
                <wp:simplePos x="0" y="0"/>
                <wp:positionH relativeFrom="column">
                  <wp:posOffset>410845</wp:posOffset>
                </wp:positionH>
                <wp:positionV relativeFrom="paragraph">
                  <wp:posOffset>0</wp:posOffset>
                </wp:positionV>
                <wp:extent cx="676275" cy="951865"/>
                <wp:effectExtent l="0" t="0" r="0" b="0"/>
                <wp:wrapSquare wrapText="bothSides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51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65212" w:rsidRPr="00FF5B4F">
            <w:rPr>
              <w:rFonts w:ascii="Arial" w:eastAsia="Times New Roman" w:hAnsi="Arial" w:cs="Arial"/>
              <w:b/>
              <w:bCs/>
              <w:noProof/>
              <w:color w:val="002060"/>
              <w:sz w:val="8"/>
              <w:szCs w:val="8"/>
              <w:lang w:eastAsia="pl-PL"/>
            </w:rPr>
            <w:br/>
          </w:r>
        </w:p>
      </w:tc>
      <w:tc>
        <w:tcPr>
          <w:tcW w:w="8997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FAA4C0A" w14:textId="77777777" w:rsidR="00865212" w:rsidRPr="007D1FB5" w:rsidRDefault="00865212" w:rsidP="00D4705F">
          <w:pPr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002060"/>
              <w:sz w:val="16"/>
              <w:szCs w:val="16"/>
              <w:lang w:val="pl-PL" w:eastAsia="pl-PL"/>
            </w:rPr>
            <w:br/>
          </w:r>
          <w:r w:rsidRPr="007D1FB5"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  <w:t>MY OBYWATELE UNII EUROPEJSKIEJ</w:t>
          </w:r>
          <w:r w:rsidRPr="007D1FB5">
            <w:rPr>
              <w:rFonts w:ascii="Arial" w:eastAsia="Times New Roman" w:hAnsi="Arial" w:cs="Arial"/>
              <w:b/>
              <w:noProof/>
              <w:color w:val="002060"/>
              <w:sz w:val="24"/>
              <w:szCs w:val="24"/>
              <w:lang w:val="pl-PL" w:eastAsia="pl-PL"/>
            </w:rPr>
            <w:br/>
            <w:t>Fundacja im. Wojciecha B. Jastrzębowskiego</w:t>
          </w:r>
        </w:p>
        <w:p w14:paraId="3333EBF5" w14:textId="77777777" w:rsidR="00865212" w:rsidRPr="00FF5B4F" w:rsidRDefault="00865212" w:rsidP="00A51796">
          <w:pPr>
            <w:pStyle w:val="Stopka"/>
            <w:rPr>
              <w:noProof/>
              <w:color w:val="808080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808080"/>
              <w:sz w:val="16"/>
              <w:szCs w:val="16"/>
              <w:lang w:val="pl-PL" w:eastAsia="pl-PL"/>
            </w:rPr>
            <w:t xml:space="preserve">MyObywateleUE.org                ThankYouEU.pl               ObywateleUE.pl         </w:t>
          </w:r>
        </w:p>
        <w:p w14:paraId="69EFE50D" w14:textId="77777777" w:rsidR="00865212" w:rsidRPr="007D1FB5" w:rsidRDefault="00865212" w:rsidP="002E55C9">
          <w:pPr>
            <w:pStyle w:val="Nagwek"/>
            <w:spacing w:line="360" w:lineRule="auto"/>
            <w:rPr>
              <w:rFonts w:ascii="Arial" w:eastAsia="Times New Roman" w:hAnsi="Arial" w:cs="Arial"/>
              <w:noProof/>
              <w:color w:val="002060"/>
              <w:sz w:val="18"/>
              <w:szCs w:val="18"/>
              <w:lang w:val="pl-PL" w:eastAsia="pl-PL"/>
            </w:rPr>
          </w:pPr>
          <w:r w:rsidRPr="007D1FB5">
            <w:rPr>
              <w:rFonts w:ascii="Arial" w:eastAsia="Times New Roman" w:hAnsi="Arial" w:cs="Arial"/>
              <w:noProof/>
              <w:color w:val="808080"/>
              <w:sz w:val="16"/>
              <w:szCs w:val="16"/>
              <w:lang w:val="pl-PL" w:eastAsia="pl-PL"/>
            </w:rPr>
            <w:t>fb.com/MyObywateleUE           DziekujeCiUnio.pl           Europejska Blogosfera Obywatelska</w:t>
          </w:r>
        </w:p>
      </w:tc>
    </w:tr>
  </w:tbl>
  <w:p w14:paraId="49D6C536" w14:textId="2462A46E" w:rsidR="00865212" w:rsidRDefault="00D95298" w:rsidP="00A5179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259861" wp14:editId="32CE0355">
              <wp:simplePos x="0" y="0"/>
              <wp:positionH relativeFrom="column">
                <wp:posOffset>14605</wp:posOffset>
              </wp:positionH>
              <wp:positionV relativeFrom="paragraph">
                <wp:posOffset>635</wp:posOffset>
              </wp:positionV>
              <wp:extent cx="5772150" cy="635"/>
              <wp:effectExtent l="0" t="0" r="0" b="18415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2150" cy="63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FE3FF2" id="Łącznik prosty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.05pt" to="455.6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01B5"/>
    <w:multiLevelType w:val="hybridMultilevel"/>
    <w:tmpl w:val="416AC9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6F52"/>
    <w:multiLevelType w:val="hybridMultilevel"/>
    <w:tmpl w:val="28E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47EC"/>
    <w:multiLevelType w:val="hybridMultilevel"/>
    <w:tmpl w:val="2F1E0988"/>
    <w:lvl w:ilvl="0" w:tplc="6DFCE3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D30980"/>
    <w:multiLevelType w:val="hybridMultilevel"/>
    <w:tmpl w:val="6060CA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7F38F5"/>
    <w:multiLevelType w:val="hybridMultilevel"/>
    <w:tmpl w:val="7D8CE6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252679"/>
    <w:multiLevelType w:val="hybridMultilevel"/>
    <w:tmpl w:val="55900FF6"/>
    <w:lvl w:ilvl="0" w:tplc="0415000F">
      <w:start w:val="1"/>
      <w:numFmt w:val="decimal"/>
      <w:lvlText w:val="%1."/>
      <w:lvlJc w:val="left"/>
      <w:pPr>
        <w:ind w:left="2564" w:hanging="360"/>
      </w:pPr>
    </w:lvl>
    <w:lvl w:ilvl="1" w:tplc="04150019" w:tentative="1">
      <w:start w:val="1"/>
      <w:numFmt w:val="lowerLetter"/>
      <w:lvlText w:val="%2."/>
      <w:lvlJc w:val="left"/>
      <w:pPr>
        <w:ind w:left="3284" w:hanging="360"/>
      </w:pPr>
    </w:lvl>
    <w:lvl w:ilvl="2" w:tplc="0415001B" w:tentative="1">
      <w:start w:val="1"/>
      <w:numFmt w:val="lowerRoman"/>
      <w:lvlText w:val="%3."/>
      <w:lvlJc w:val="right"/>
      <w:pPr>
        <w:ind w:left="4004" w:hanging="180"/>
      </w:pPr>
    </w:lvl>
    <w:lvl w:ilvl="3" w:tplc="0415000F" w:tentative="1">
      <w:start w:val="1"/>
      <w:numFmt w:val="decimal"/>
      <w:lvlText w:val="%4."/>
      <w:lvlJc w:val="left"/>
      <w:pPr>
        <w:ind w:left="4724" w:hanging="360"/>
      </w:pPr>
    </w:lvl>
    <w:lvl w:ilvl="4" w:tplc="04150019" w:tentative="1">
      <w:start w:val="1"/>
      <w:numFmt w:val="lowerLetter"/>
      <w:lvlText w:val="%5."/>
      <w:lvlJc w:val="left"/>
      <w:pPr>
        <w:ind w:left="5444" w:hanging="360"/>
      </w:pPr>
    </w:lvl>
    <w:lvl w:ilvl="5" w:tplc="0415001B" w:tentative="1">
      <w:start w:val="1"/>
      <w:numFmt w:val="lowerRoman"/>
      <w:lvlText w:val="%6."/>
      <w:lvlJc w:val="right"/>
      <w:pPr>
        <w:ind w:left="6164" w:hanging="180"/>
      </w:pPr>
    </w:lvl>
    <w:lvl w:ilvl="6" w:tplc="0415000F" w:tentative="1">
      <w:start w:val="1"/>
      <w:numFmt w:val="decimal"/>
      <w:lvlText w:val="%7."/>
      <w:lvlJc w:val="left"/>
      <w:pPr>
        <w:ind w:left="6884" w:hanging="360"/>
      </w:pPr>
    </w:lvl>
    <w:lvl w:ilvl="7" w:tplc="04150019" w:tentative="1">
      <w:start w:val="1"/>
      <w:numFmt w:val="lowerLetter"/>
      <w:lvlText w:val="%8."/>
      <w:lvlJc w:val="left"/>
      <w:pPr>
        <w:ind w:left="7604" w:hanging="360"/>
      </w:pPr>
    </w:lvl>
    <w:lvl w:ilvl="8" w:tplc="0415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6" w15:restartNumberingAfterBreak="0">
    <w:nsid w:val="19D35B17"/>
    <w:multiLevelType w:val="hybridMultilevel"/>
    <w:tmpl w:val="B68A5AB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537C27"/>
    <w:multiLevelType w:val="hybridMultilevel"/>
    <w:tmpl w:val="73ECA7F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0DB3414"/>
    <w:multiLevelType w:val="hybridMultilevel"/>
    <w:tmpl w:val="2E303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11B77"/>
    <w:multiLevelType w:val="hybridMultilevel"/>
    <w:tmpl w:val="28E0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D521D"/>
    <w:multiLevelType w:val="hybridMultilevel"/>
    <w:tmpl w:val="B096E6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F13"/>
    <w:multiLevelType w:val="hybridMultilevel"/>
    <w:tmpl w:val="B6A8F2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F3354"/>
    <w:multiLevelType w:val="hybridMultilevel"/>
    <w:tmpl w:val="11C2852A"/>
    <w:lvl w:ilvl="0" w:tplc="02AA95B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E546E"/>
    <w:multiLevelType w:val="hybridMultilevel"/>
    <w:tmpl w:val="0A0E1EA8"/>
    <w:lvl w:ilvl="0" w:tplc="75C6D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310162"/>
    <w:multiLevelType w:val="hybridMultilevel"/>
    <w:tmpl w:val="5CEC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758D6"/>
    <w:multiLevelType w:val="hybridMultilevel"/>
    <w:tmpl w:val="98A4770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B3B27"/>
    <w:multiLevelType w:val="hybridMultilevel"/>
    <w:tmpl w:val="16CA8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E3E1E"/>
    <w:multiLevelType w:val="hybridMultilevel"/>
    <w:tmpl w:val="E190F42C"/>
    <w:lvl w:ilvl="0" w:tplc="BA8E7C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5C1167"/>
    <w:multiLevelType w:val="hybridMultilevel"/>
    <w:tmpl w:val="57CC9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E2519"/>
    <w:multiLevelType w:val="hybridMultilevel"/>
    <w:tmpl w:val="D2F248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62821"/>
    <w:multiLevelType w:val="hybridMultilevel"/>
    <w:tmpl w:val="966AEA60"/>
    <w:lvl w:ilvl="0" w:tplc="E8C0B64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DE77CE"/>
    <w:multiLevelType w:val="hybridMultilevel"/>
    <w:tmpl w:val="8AA690C6"/>
    <w:lvl w:ilvl="0" w:tplc="5FC69C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11F56"/>
    <w:multiLevelType w:val="hybridMultilevel"/>
    <w:tmpl w:val="13C6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D6BAF"/>
    <w:multiLevelType w:val="hybridMultilevel"/>
    <w:tmpl w:val="4274E102"/>
    <w:lvl w:ilvl="0" w:tplc="2F067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2C5ED2"/>
    <w:multiLevelType w:val="hybridMultilevel"/>
    <w:tmpl w:val="F34A05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666BA"/>
    <w:multiLevelType w:val="hybridMultilevel"/>
    <w:tmpl w:val="32347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F4247"/>
    <w:multiLevelType w:val="hybridMultilevel"/>
    <w:tmpl w:val="D58E20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F75B5"/>
    <w:multiLevelType w:val="hybridMultilevel"/>
    <w:tmpl w:val="4FDE6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974E7"/>
    <w:multiLevelType w:val="hybridMultilevel"/>
    <w:tmpl w:val="15C0E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A5849"/>
    <w:multiLevelType w:val="hybridMultilevel"/>
    <w:tmpl w:val="5FBC2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90B4E"/>
    <w:multiLevelType w:val="hybridMultilevel"/>
    <w:tmpl w:val="0B225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C185B"/>
    <w:multiLevelType w:val="hybridMultilevel"/>
    <w:tmpl w:val="2182DDEC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B0C4373"/>
    <w:multiLevelType w:val="hybridMultilevel"/>
    <w:tmpl w:val="4446A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C2610"/>
    <w:multiLevelType w:val="hybridMultilevel"/>
    <w:tmpl w:val="E2FEA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734392">
    <w:abstractNumId w:val="23"/>
  </w:num>
  <w:num w:numId="2" w16cid:durableId="1364861395">
    <w:abstractNumId w:val="9"/>
  </w:num>
  <w:num w:numId="3" w16cid:durableId="1186096152">
    <w:abstractNumId w:val="4"/>
  </w:num>
  <w:num w:numId="4" w16cid:durableId="806967978">
    <w:abstractNumId w:val="29"/>
  </w:num>
  <w:num w:numId="5" w16cid:durableId="1955939263">
    <w:abstractNumId w:val="14"/>
  </w:num>
  <w:num w:numId="6" w16cid:durableId="1235117768">
    <w:abstractNumId w:val="31"/>
  </w:num>
  <w:num w:numId="7" w16cid:durableId="1343165350">
    <w:abstractNumId w:val="1"/>
  </w:num>
  <w:num w:numId="8" w16cid:durableId="50353145">
    <w:abstractNumId w:val="7"/>
  </w:num>
  <w:num w:numId="9" w16cid:durableId="1239629690">
    <w:abstractNumId w:val="20"/>
  </w:num>
  <w:num w:numId="10" w16cid:durableId="2019841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958166">
    <w:abstractNumId w:val="11"/>
  </w:num>
  <w:num w:numId="12" w16cid:durableId="1991593138">
    <w:abstractNumId w:val="33"/>
  </w:num>
  <w:num w:numId="13" w16cid:durableId="219174623">
    <w:abstractNumId w:val="13"/>
  </w:num>
  <w:num w:numId="14" w16cid:durableId="54546226">
    <w:abstractNumId w:val="22"/>
  </w:num>
  <w:num w:numId="15" w16cid:durableId="30493662">
    <w:abstractNumId w:val="3"/>
  </w:num>
  <w:num w:numId="16" w16cid:durableId="1164934623">
    <w:abstractNumId w:val="5"/>
  </w:num>
  <w:num w:numId="17" w16cid:durableId="984356946">
    <w:abstractNumId w:val="0"/>
  </w:num>
  <w:num w:numId="18" w16cid:durableId="1026178494">
    <w:abstractNumId w:val="30"/>
  </w:num>
  <w:num w:numId="19" w16cid:durableId="1853177683">
    <w:abstractNumId w:val="15"/>
  </w:num>
  <w:num w:numId="20" w16cid:durableId="348678673">
    <w:abstractNumId w:val="6"/>
  </w:num>
  <w:num w:numId="21" w16cid:durableId="1725830517">
    <w:abstractNumId w:val="12"/>
  </w:num>
  <w:num w:numId="22" w16cid:durableId="1869565653">
    <w:abstractNumId w:val="32"/>
  </w:num>
  <w:num w:numId="23" w16cid:durableId="2066946877">
    <w:abstractNumId w:val="24"/>
  </w:num>
  <w:num w:numId="24" w16cid:durableId="842285662">
    <w:abstractNumId w:val="2"/>
  </w:num>
  <w:num w:numId="25" w16cid:durableId="1061517821">
    <w:abstractNumId w:val="17"/>
  </w:num>
  <w:num w:numId="26" w16cid:durableId="567962239">
    <w:abstractNumId w:val="27"/>
  </w:num>
  <w:num w:numId="27" w16cid:durableId="1256547800">
    <w:abstractNumId w:val="28"/>
  </w:num>
  <w:num w:numId="28" w16cid:durableId="1770737797">
    <w:abstractNumId w:val="18"/>
  </w:num>
  <w:num w:numId="29" w16cid:durableId="1443105924">
    <w:abstractNumId w:val="21"/>
  </w:num>
  <w:num w:numId="30" w16cid:durableId="1227036789">
    <w:abstractNumId w:val="19"/>
  </w:num>
  <w:num w:numId="31" w16cid:durableId="135269077">
    <w:abstractNumId w:val="10"/>
  </w:num>
  <w:num w:numId="32" w16cid:durableId="819157216">
    <w:abstractNumId w:val="16"/>
  </w:num>
  <w:num w:numId="33" w16cid:durableId="1384332571">
    <w:abstractNumId w:val="8"/>
  </w:num>
  <w:num w:numId="34" w16cid:durableId="16581440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7"/>
    <w:rsid w:val="0000109E"/>
    <w:rsid w:val="000027AA"/>
    <w:rsid w:val="00004504"/>
    <w:rsid w:val="0000589F"/>
    <w:rsid w:val="00006487"/>
    <w:rsid w:val="000069DE"/>
    <w:rsid w:val="00011B4B"/>
    <w:rsid w:val="00012EC0"/>
    <w:rsid w:val="0001357E"/>
    <w:rsid w:val="000139D6"/>
    <w:rsid w:val="0001689E"/>
    <w:rsid w:val="000216D1"/>
    <w:rsid w:val="00021D2A"/>
    <w:rsid w:val="000222E2"/>
    <w:rsid w:val="00025783"/>
    <w:rsid w:val="00026519"/>
    <w:rsid w:val="00026AC0"/>
    <w:rsid w:val="00027839"/>
    <w:rsid w:val="000300F2"/>
    <w:rsid w:val="00030258"/>
    <w:rsid w:val="00030865"/>
    <w:rsid w:val="000311DE"/>
    <w:rsid w:val="000323EA"/>
    <w:rsid w:val="000343A6"/>
    <w:rsid w:val="00035A0D"/>
    <w:rsid w:val="00044DC1"/>
    <w:rsid w:val="00044E09"/>
    <w:rsid w:val="0004696E"/>
    <w:rsid w:val="000470A2"/>
    <w:rsid w:val="00050409"/>
    <w:rsid w:val="00050469"/>
    <w:rsid w:val="00051627"/>
    <w:rsid w:val="000550CA"/>
    <w:rsid w:val="000552D3"/>
    <w:rsid w:val="000570E9"/>
    <w:rsid w:val="00060405"/>
    <w:rsid w:val="00062328"/>
    <w:rsid w:val="00063AB4"/>
    <w:rsid w:val="000640A6"/>
    <w:rsid w:val="00064ED4"/>
    <w:rsid w:val="0007083D"/>
    <w:rsid w:val="0007300F"/>
    <w:rsid w:val="000731B7"/>
    <w:rsid w:val="00073B79"/>
    <w:rsid w:val="0007663A"/>
    <w:rsid w:val="00077BFB"/>
    <w:rsid w:val="00081D64"/>
    <w:rsid w:val="00081FE1"/>
    <w:rsid w:val="00082D81"/>
    <w:rsid w:val="00084401"/>
    <w:rsid w:val="00084C2B"/>
    <w:rsid w:val="0008733C"/>
    <w:rsid w:val="000904F4"/>
    <w:rsid w:val="0009148F"/>
    <w:rsid w:val="0009259A"/>
    <w:rsid w:val="00092E70"/>
    <w:rsid w:val="00093418"/>
    <w:rsid w:val="00094081"/>
    <w:rsid w:val="00094D63"/>
    <w:rsid w:val="0009621A"/>
    <w:rsid w:val="000A0147"/>
    <w:rsid w:val="000A1127"/>
    <w:rsid w:val="000A1B49"/>
    <w:rsid w:val="000A2B41"/>
    <w:rsid w:val="000A583A"/>
    <w:rsid w:val="000A78DA"/>
    <w:rsid w:val="000B03EC"/>
    <w:rsid w:val="000B0F49"/>
    <w:rsid w:val="000B13F2"/>
    <w:rsid w:val="000B3154"/>
    <w:rsid w:val="000B4C94"/>
    <w:rsid w:val="000B5564"/>
    <w:rsid w:val="000B557E"/>
    <w:rsid w:val="000B5F54"/>
    <w:rsid w:val="000B738C"/>
    <w:rsid w:val="000B7995"/>
    <w:rsid w:val="000C3D8A"/>
    <w:rsid w:val="000C5651"/>
    <w:rsid w:val="000C623A"/>
    <w:rsid w:val="000C667E"/>
    <w:rsid w:val="000C6F8A"/>
    <w:rsid w:val="000D0AF0"/>
    <w:rsid w:val="000D178E"/>
    <w:rsid w:val="000D1E8A"/>
    <w:rsid w:val="000D210D"/>
    <w:rsid w:val="000D2F9B"/>
    <w:rsid w:val="000D301A"/>
    <w:rsid w:val="000D305D"/>
    <w:rsid w:val="000D3159"/>
    <w:rsid w:val="000D4108"/>
    <w:rsid w:val="000D438E"/>
    <w:rsid w:val="000D6C2E"/>
    <w:rsid w:val="000D7009"/>
    <w:rsid w:val="000E0331"/>
    <w:rsid w:val="000E1C1E"/>
    <w:rsid w:val="000E2B64"/>
    <w:rsid w:val="000E38AE"/>
    <w:rsid w:val="000E46B1"/>
    <w:rsid w:val="000E5E90"/>
    <w:rsid w:val="000E7567"/>
    <w:rsid w:val="000F0A6F"/>
    <w:rsid w:val="000F1D9A"/>
    <w:rsid w:val="000F2304"/>
    <w:rsid w:val="000F2C3B"/>
    <w:rsid w:val="000F48FF"/>
    <w:rsid w:val="000F7C0E"/>
    <w:rsid w:val="001024D5"/>
    <w:rsid w:val="00103713"/>
    <w:rsid w:val="00103D18"/>
    <w:rsid w:val="00104173"/>
    <w:rsid w:val="001064A6"/>
    <w:rsid w:val="00106D6B"/>
    <w:rsid w:val="00107401"/>
    <w:rsid w:val="00107F80"/>
    <w:rsid w:val="00110023"/>
    <w:rsid w:val="00113387"/>
    <w:rsid w:val="0011524E"/>
    <w:rsid w:val="0011612D"/>
    <w:rsid w:val="0011705E"/>
    <w:rsid w:val="001201F6"/>
    <w:rsid w:val="00120214"/>
    <w:rsid w:val="0012196D"/>
    <w:rsid w:val="001223B6"/>
    <w:rsid w:val="00125845"/>
    <w:rsid w:val="00125998"/>
    <w:rsid w:val="001262AC"/>
    <w:rsid w:val="00126ED3"/>
    <w:rsid w:val="00131A27"/>
    <w:rsid w:val="001321D0"/>
    <w:rsid w:val="0013547D"/>
    <w:rsid w:val="00135B85"/>
    <w:rsid w:val="00135FCD"/>
    <w:rsid w:val="00136B5B"/>
    <w:rsid w:val="00141157"/>
    <w:rsid w:val="00141570"/>
    <w:rsid w:val="00142990"/>
    <w:rsid w:val="0014462C"/>
    <w:rsid w:val="001451F0"/>
    <w:rsid w:val="001465A1"/>
    <w:rsid w:val="00147F19"/>
    <w:rsid w:val="00151429"/>
    <w:rsid w:val="00151D55"/>
    <w:rsid w:val="00152DD4"/>
    <w:rsid w:val="001568DD"/>
    <w:rsid w:val="00157940"/>
    <w:rsid w:val="00161768"/>
    <w:rsid w:val="0016185B"/>
    <w:rsid w:val="00164C6C"/>
    <w:rsid w:val="00164F3D"/>
    <w:rsid w:val="00165DB6"/>
    <w:rsid w:val="00166625"/>
    <w:rsid w:val="00166B96"/>
    <w:rsid w:val="00173466"/>
    <w:rsid w:val="00173747"/>
    <w:rsid w:val="001739D4"/>
    <w:rsid w:val="001757BF"/>
    <w:rsid w:val="00176399"/>
    <w:rsid w:val="00176DD1"/>
    <w:rsid w:val="001802AD"/>
    <w:rsid w:val="00180CD2"/>
    <w:rsid w:val="00180D1E"/>
    <w:rsid w:val="00181E9D"/>
    <w:rsid w:val="00182171"/>
    <w:rsid w:val="001844FD"/>
    <w:rsid w:val="001879E2"/>
    <w:rsid w:val="00187BD1"/>
    <w:rsid w:val="00192156"/>
    <w:rsid w:val="001929A1"/>
    <w:rsid w:val="0019399B"/>
    <w:rsid w:val="00193F5D"/>
    <w:rsid w:val="00193FBD"/>
    <w:rsid w:val="00194BC9"/>
    <w:rsid w:val="001964CE"/>
    <w:rsid w:val="00196BB5"/>
    <w:rsid w:val="001A0641"/>
    <w:rsid w:val="001A381A"/>
    <w:rsid w:val="001A3A21"/>
    <w:rsid w:val="001A7CBE"/>
    <w:rsid w:val="001B0983"/>
    <w:rsid w:val="001B0A12"/>
    <w:rsid w:val="001B4D47"/>
    <w:rsid w:val="001B674A"/>
    <w:rsid w:val="001B683D"/>
    <w:rsid w:val="001B6A66"/>
    <w:rsid w:val="001B7BF5"/>
    <w:rsid w:val="001C018E"/>
    <w:rsid w:val="001C11F6"/>
    <w:rsid w:val="001C1D16"/>
    <w:rsid w:val="001C3B64"/>
    <w:rsid w:val="001C4E3A"/>
    <w:rsid w:val="001C5477"/>
    <w:rsid w:val="001C6A69"/>
    <w:rsid w:val="001C7853"/>
    <w:rsid w:val="001C7D73"/>
    <w:rsid w:val="001D0089"/>
    <w:rsid w:val="001D0C53"/>
    <w:rsid w:val="001D1186"/>
    <w:rsid w:val="001D1302"/>
    <w:rsid w:val="001D1E7E"/>
    <w:rsid w:val="001D355E"/>
    <w:rsid w:val="001D633B"/>
    <w:rsid w:val="001D66F2"/>
    <w:rsid w:val="001D6A9D"/>
    <w:rsid w:val="001D7DCB"/>
    <w:rsid w:val="001E22E6"/>
    <w:rsid w:val="001E2827"/>
    <w:rsid w:val="001E30D2"/>
    <w:rsid w:val="001E310F"/>
    <w:rsid w:val="001E353C"/>
    <w:rsid w:val="001E3BDF"/>
    <w:rsid w:val="001E6376"/>
    <w:rsid w:val="001E6460"/>
    <w:rsid w:val="001E66B5"/>
    <w:rsid w:val="001E73ED"/>
    <w:rsid w:val="001F0630"/>
    <w:rsid w:val="001F0711"/>
    <w:rsid w:val="001F41E6"/>
    <w:rsid w:val="001F488A"/>
    <w:rsid w:val="001F4EB1"/>
    <w:rsid w:val="001F50EC"/>
    <w:rsid w:val="001F51E4"/>
    <w:rsid w:val="001F72DC"/>
    <w:rsid w:val="001F72F8"/>
    <w:rsid w:val="002005E4"/>
    <w:rsid w:val="002013A9"/>
    <w:rsid w:val="002043A7"/>
    <w:rsid w:val="00206645"/>
    <w:rsid w:val="00207D47"/>
    <w:rsid w:val="00207DD8"/>
    <w:rsid w:val="00207F9B"/>
    <w:rsid w:val="00210CC4"/>
    <w:rsid w:val="00212345"/>
    <w:rsid w:val="002130AC"/>
    <w:rsid w:val="00213FCE"/>
    <w:rsid w:val="00223CB7"/>
    <w:rsid w:val="0022416C"/>
    <w:rsid w:val="00226BC3"/>
    <w:rsid w:val="002274F1"/>
    <w:rsid w:val="00227D44"/>
    <w:rsid w:val="002311D5"/>
    <w:rsid w:val="00232C3A"/>
    <w:rsid w:val="00232E96"/>
    <w:rsid w:val="002355BF"/>
    <w:rsid w:val="00236B01"/>
    <w:rsid w:val="00240000"/>
    <w:rsid w:val="00241900"/>
    <w:rsid w:val="002454B9"/>
    <w:rsid w:val="0024620D"/>
    <w:rsid w:val="0025181F"/>
    <w:rsid w:val="00256A0A"/>
    <w:rsid w:val="00260117"/>
    <w:rsid w:val="00260632"/>
    <w:rsid w:val="00261B85"/>
    <w:rsid w:val="00262708"/>
    <w:rsid w:val="00262E3C"/>
    <w:rsid w:val="00263345"/>
    <w:rsid w:val="00264038"/>
    <w:rsid w:val="00264DD2"/>
    <w:rsid w:val="002652C0"/>
    <w:rsid w:val="00266341"/>
    <w:rsid w:val="002665EB"/>
    <w:rsid w:val="00267603"/>
    <w:rsid w:val="002726E7"/>
    <w:rsid w:val="00274119"/>
    <w:rsid w:val="00276CF2"/>
    <w:rsid w:val="00281B2F"/>
    <w:rsid w:val="00282DA4"/>
    <w:rsid w:val="0028393B"/>
    <w:rsid w:val="00283B03"/>
    <w:rsid w:val="00283B33"/>
    <w:rsid w:val="00284E5D"/>
    <w:rsid w:val="0028502D"/>
    <w:rsid w:val="00285155"/>
    <w:rsid w:val="00285B85"/>
    <w:rsid w:val="00286DA8"/>
    <w:rsid w:val="002874DC"/>
    <w:rsid w:val="00287A5D"/>
    <w:rsid w:val="00287B0B"/>
    <w:rsid w:val="0029191B"/>
    <w:rsid w:val="00292401"/>
    <w:rsid w:val="00292C7D"/>
    <w:rsid w:val="00293A10"/>
    <w:rsid w:val="002948B2"/>
    <w:rsid w:val="002A2785"/>
    <w:rsid w:val="002A3EBF"/>
    <w:rsid w:val="002A4D27"/>
    <w:rsid w:val="002A4DE1"/>
    <w:rsid w:val="002A5273"/>
    <w:rsid w:val="002A6643"/>
    <w:rsid w:val="002A7A8C"/>
    <w:rsid w:val="002B2CF1"/>
    <w:rsid w:val="002B2D0A"/>
    <w:rsid w:val="002B2D98"/>
    <w:rsid w:val="002B6B87"/>
    <w:rsid w:val="002B6D6E"/>
    <w:rsid w:val="002C0305"/>
    <w:rsid w:val="002C0F0D"/>
    <w:rsid w:val="002C1875"/>
    <w:rsid w:val="002C247D"/>
    <w:rsid w:val="002C2486"/>
    <w:rsid w:val="002C2CE9"/>
    <w:rsid w:val="002C2F36"/>
    <w:rsid w:val="002C41CD"/>
    <w:rsid w:val="002C4A16"/>
    <w:rsid w:val="002C4EDB"/>
    <w:rsid w:val="002D0F5D"/>
    <w:rsid w:val="002D2EF8"/>
    <w:rsid w:val="002D368C"/>
    <w:rsid w:val="002D390D"/>
    <w:rsid w:val="002D5047"/>
    <w:rsid w:val="002D5887"/>
    <w:rsid w:val="002D67FD"/>
    <w:rsid w:val="002D6B94"/>
    <w:rsid w:val="002D6D6A"/>
    <w:rsid w:val="002D6DDD"/>
    <w:rsid w:val="002D7269"/>
    <w:rsid w:val="002E19A9"/>
    <w:rsid w:val="002E3B03"/>
    <w:rsid w:val="002E3EA8"/>
    <w:rsid w:val="002E41A3"/>
    <w:rsid w:val="002E55C9"/>
    <w:rsid w:val="002E6223"/>
    <w:rsid w:val="002E62A9"/>
    <w:rsid w:val="002E6F6A"/>
    <w:rsid w:val="002E6F71"/>
    <w:rsid w:val="002F0030"/>
    <w:rsid w:val="002F0D6E"/>
    <w:rsid w:val="002F10F1"/>
    <w:rsid w:val="002F11D0"/>
    <w:rsid w:val="002F26A0"/>
    <w:rsid w:val="002F2E56"/>
    <w:rsid w:val="002F3081"/>
    <w:rsid w:val="002F4DE3"/>
    <w:rsid w:val="002F557E"/>
    <w:rsid w:val="002F5FD9"/>
    <w:rsid w:val="002F6C4E"/>
    <w:rsid w:val="002F6CA4"/>
    <w:rsid w:val="002F7515"/>
    <w:rsid w:val="002F774A"/>
    <w:rsid w:val="002F7965"/>
    <w:rsid w:val="003007D7"/>
    <w:rsid w:val="003016EC"/>
    <w:rsid w:val="0030194E"/>
    <w:rsid w:val="003020D1"/>
    <w:rsid w:val="00302B30"/>
    <w:rsid w:val="003032B5"/>
    <w:rsid w:val="00304745"/>
    <w:rsid w:val="00304DF0"/>
    <w:rsid w:val="003051DA"/>
    <w:rsid w:val="00305E07"/>
    <w:rsid w:val="00306D8D"/>
    <w:rsid w:val="0030763F"/>
    <w:rsid w:val="00307E8F"/>
    <w:rsid w:val="0031033F"/>
    <w:rsid w:val="00310FF9"/>
    <w:rsid w:val="003131CD"/>
    <w:rsid w:val="0031427E"/>
    <w:rsid w:val="00314797"/>
    <w:rsid w:val="00321C81"/>
    <w:rsid w:val="00322838"/>
    <w:rsid w:val="00324AE7"/>
    <w:rsid w:val="00324F61"/>
    <w:rsid w:val="00325693"/>
    <w:rsid w:val="00325985"/>
    <w:rsid w:val="0032698E"/>
    <w:rsid w:val="00326A1B"/>
    <w:rsid w:val="00326AEF"/>
    <w:rsid w:val="00326FF3"/>
    <w:rsid w:val="00327AC1"/>
    <w:rsid w:val="00330F77"/>
    <w:rsid w:val="0033385C"/>
    <w:rsid w:val="00333866"/>
    <w:rsid w:val="00334046"/>
    <w:rsid w:val="003344F1"/>
    <w:rsid w:val="00334D82"/>
    <w:rsid w:val="00335B71"/>
    <w:rsid w:val="00336955"/>
    <w:rsid w:val="00336D76"/>
    <w:rsid w:val="00337AAD"/>
    <w:rsid w:val="00340A3D"/>
    <w:rsid w:val="0034263E"/>
    <w:rsid w:val="003429B3"/>
    <w:rsid w:val="00345D24"/>
    <w:rsid w:val="003469D3"/>
    <w:rsid w:val="0035037D"/>
    <w:rsid w:val="00351B85"/>
    <w:rsid w:val="00355483"/>
    <w:rsid w:val="003556BE"/>
    <w:rsid w:val="00355DC6"/>
    <w:rsid w:val="00355F0F"/>
    <w:rsid w:val="00356527"/>
    <w:rsid w:val="0036070D"/>
    <w:rsid w:val="00360E08"/>
    <w:rsid w:val="00361DC3"/>
    <w:rsid w:val="00364776"/>
    <w:rsid w:val="003648B4"/>
    <w:rsid w:val="0036565E"/>
    <w:rsid w:val="00365A95"/>
    <w:rsid w:val="00365CD0"/>
    <w:rsid w:val="00367771"/>
    <w:rsid w:val="00367CD6"/>
    <w:rsid w:val="00370D9C"/>
    <w:rsid w:val="00372187"/>
    <w:rsid w:val="0037256A"/>
    <w:rsid w:val="003733EA"/>
    <w:rsid w:val="0037472B"/>
    <w:rsid w:val="00374F86"/>
    <w:rsid w:val="00377B75"/>
    <w:rsid w:val="00377EDC"/>
    <w:rsid w:val="00380AE9"/>
    <w:rsid w:val="00382DA0"/>
    <w:rsid w:val="00384475"/>
    <w:rsid w:val="0038692A"/>
    <w:rsid w:val="00387190"/>
    <w:rsid w:val="00391B88"/>
    <w:rsid w:val="003935DA"/>
    <w:rsid w:val="00394396"/>
    <w:rsid w:val="003943DD"/>
    <w:rsid w:val="003955CC"/>
    <w:rsid w:val="003959C1"/>
    <w:rsid w:val="00396455"/>
    <w:rsid w:val="003A1712"/>
    <w:rsid w:val="003A1D5F"/>
    <w:rsid w:val="003A2FE8"/>
    <w:rsid w:val="003A4FD6"/>
    <w:rsid w:val="003A5C00"/>
    <w:rsid w:val="003A770C"/>
    <w:rsid w:val="003B004A"/>
    <w:rsid w:val="003B105D"/>
    <w:rsid w:val="003B20A8"/>
    <w:rsid w:val="003B27B4"/>
    <w:rsid w:val="003B29BA"/>
    <w:rsid w:val="003B2F5D"/>
    <w:rsid w:val="003B391E"/>
    <w:rsid w:val="003B49D8"/>
    <w:rsid w:val="003B5226"/>
    <w:rsid w:val="003B5AE7"/>
    <w:rsid w:val="003B5E97"/>
    <w:rsid w:val="003B69F8"/>
    <w:rsid w:val="003C004C"/>
    <w:rsid w:val="003C0334"/>
    <w:rsid w:val="003C3A1F"/>
    <w:rsid w:val="003C5621"/>
    <w:rsid w:val="003C69D2"/>
    <w:rsid w:val="003C72B4"/>
    <w:rsid w:val="003D11CA"/>
    <w:rsid w:val="003D2480"/>
    <w:rsid w:val="003D4E06"/>
    <w:rsid w:val="003D5603"/>
    <w:rsid w:val="003D561B"/>
    <w:rsid w:val="003D5648"/>
    <w:rsid w:val="003D6C89"/>
    <w:rsid w:val="003D7D49"/>
    <w:rsid w:val="003E2F82"/>
    <w:rsid w:val="003E3171"/>
    <w:rsid w:val="003E3885"/>
    <w:rsid w:val="003E418F"/>
    <w:rsid w:val="003E4E66"/>
    <w:rsid w:val="003E5614"/>
    <w:rsid w:val="003E632D"/>
    <w:rsid w:val="003E635D"/>
    <w:rsid w:val="003E7BB3"/>
    <w:rsid w:val="003F0082"/>
    <w:rsid w:val="003F0897"/>
    <w:rsid w:val="003F193F"/>
    <w:rsid w:val="003F2AE7"/>
    <w:rsid w:val="003F3184"/>
    <w:rsid w:val="003F3D29"/>
    <w:rsid w:val="003F4B36"/>
    <w:rsid w:val="003F4B57"/>
    <w:rsid w:val="003F4B75"/>
    <w:rsid w:val="003F5038"/>
    <w:rsid w:val="003F7750"/>
    <w:rsid w:val="003F7E6D"/>
    <w:rsid w:val="0040099B"/>
    <w:rsid w:val="00401384"/>
    <w:rsid w:val="00401D6A"/>
    <w:rsid w:val="00401F35"/>
    <w:rsid w:val="00402335"/>
    <w:rsid w:val="004026EF"/>
    <w:rsid w:val="00402F99"/>
    <w:rsid w:val="00403509"/>
    <w:rsid w:val="004055EA"/>
    <w:rsid w:val="00406F28"/>
    <w:rsid w:val="004072D2"/>
    <w:rsid w:val="004102C8"/>
    <w:rsid w:val="004122F7"/>
    <w:rsid w:val="00412326"/>
    <w:rsid w:val="00412B3C"/>
    <w:rsid w:val="00412CCE"/>
    <w:rsid w:val="004145A4"/>
    <w:rsid w:val="004147B5"/>
    <w:rsid w:val="00416127"/>
    <w:rsid w:val="004174E2"/>
    <w:rsid w:val="0041760B"/>
    <w:rsid w:val="00420B43"/>
    <w:rsid w:val="0042613B"/>
    <w:rsid w:val="004267EF"/>
    <w:rsid w:val="00427FB7"/>
    <w:rsid w:val="0043226D"/>
    <w:rsid w:val="00435A4F"/>
    <w:rsid w:val="00435AA3"/>
    <w:rsid w:val="00436077"/>
    <w:rsid w:val="00436941"/>
    <w:rsid w:val="00436CD8"/>
    <w:rsid w:val="00437EFE"/>
    <w:rsid w:val="00440378"/>
    <w:rsid w:val="00440AA7"/>
    <w:rsid w:val="00440C60"/>
    <w:rsid w:val="00441166"/>
    <w:rsid w:val="0044222E"/>
    <w:rsid w:val="00444606"/>
    <w:rsid w:val="0044572F"/>
    <w:rsid w:val="00446459"/>
    <w:rsid w:val="004476BE"/>
    <w:rsid w:val="00450381"/>
    <w:rsid w:val="00451DF1"/>
    <w:rsid w:val="00452426"/>
    <w:rsid w:val="004526FE"/>
    <w:rsid w:val="004536B8"/>
    <w:rsid w:val="004556AA"/>
    <w:rsid w:val="00455A81"/>
    <w:rsid w:val="00457733"/>
    <w:rsid w:val="00460303"/>
    <w:rsid w:val="00462B39"/>
    <w:rsid w:val="004638F2"/>
    <w:rsid w:val="00464826"/>
    <w:rsid w:val="00464A59"/>
    <w:rsid w:val="00464FC3"/>
    <w:rsid w:val="00470672"/>
    <w:rsid w:val="0047095B"/>
    <w:rsid w:val="00471356"/>
    <w:rsid w:val="00471FF5"/>
    <w:rsid w:val="00472132"/>
    <w:rsid w:val="0047626A"/>
    <w:rsid w:val="004814A4"/>
    <w:rsid w:val="00481C8F"/>
    <w:rsid w:val="00483AC3"/>
    <w:rsid w:val="00485488"/>
    <w:rsid w:val="00485790"/>
    <w:rsid w:val="004863EC"/>
    <w:rsid w:val="004877D1"/>
    <w:rsid w:val="00490A23"/>
    <w:rsid w:val="00491C74"/>
    <w:rsid w:val="00492B42"/>
    <w:rsid w:val="00494111"/>
    <w:rsid w:val="00494E03"/>
    <w:rsid w:val="004961AC"/>
    <w:rsid w:val="0049728F"/>
    <w:rsid w:val="00497C54"/>
    <w:rsid w:val="004A08FC"/>
    <w:rsid w:val="004A09BE"/>
    <w:rsid w:val="004A0FCB"/>
    <w:rsid w:val="004A2604"/>
    <w:rsid w:val="004A3801"/>
    <w:rsid w:val="004A3CA9"/>
    <w:rsid w:val="004A45E8"/>
    <w:rsid w:val="004A7018"/>
    <w:rsid w:val="004A769B"/>
    <w:rsid w:val="004B1180"/>
    <w:rsid w:val="004B38E8"/>
    <w:rsid w:val="004B3E90"/>
    <w:rsid w:val="004B5240"/>
    <w:rsid w:val="004B6959"/>
    <w:rsid w:val="004C3089"/>
    <w:rsid w:val="004C56D4"/>
    <w:rsid w:val="004C65FB"/>
    <w:rsid w:val="004C6C21"/>
    <w:rsid w:val="004C79C5"/>
    <w:rsid w:val="004D0AA8"/>
    <w:rsid w:val="004D339D"/>
    <w:rsid w:val="004D3E39"/>
    <w:rsid w:val="004D5219"/>
    <w:rsid w:val="004D606D"/>
    <w:rsid w:val="004D6589"/>
    <w:rsid w:val="004D68F4"/>
    <w:rsid w:val="004D720F"/>
    <w:rsid w:val="004E09E8"/>
    <w:rsid w:val="004E14C3"/>
    <w:rsid w:val="004E1613"/>
    <w:rsid w:val="004E441E"/>
    <w:rsid w:val="004E5D50"/>
    <w:rsid w:val="004E5FBA"/>
    <w:rsid w:val="004E63F4"/>
    <w:rsid w:val="004E64BF"/>
    <w:rsid w:val="004E6584"/>
    <w:rsid w:val="004E6817"/>
    <w:rsid w:val="004F0911"/>
    <w:rsid w:val="004F2F65"/>
    <w:rsid w:val="004F32A7"/>
    <w:rsid w:val="004F3792"/>
    <w:rsid w:val="004F4466"/>
    <w:rsid w:val="004F4538"/>
    <w:rsid w:val="004F4B71"/>
    <w:rsid w:val="004F536D"/>
    <w:rsid w:val="004F6232"/>
    <w:rsid w:val="004F714C"/>
    <w:rsid w:val="004F7158"/>
    <w:rsid w:val="0050160C"/>
    <w:rsid w:val="005024EE"/>
    <w:rsid w:val="0050414D"/>
    <w:rsid w:val="00504EE3"/>
    <w:rsid w:val="00505400"/>
    <w:rsid w:val="0050547D"/>
    <w:rsid w:val="00507086"/>
    <w:rsid w:val="0050749F"/>
    <w:rsid w:val="0050793C"/>
    <w:rsid w:val="00507D17"/>
    <w:rsid w:val="00510D73"/>
    <w:rsid w:val="00512023"/>
    <w:rsid w:val="005158FE"/>
    <w:rsid w:val="00516A01"/>
    <w:rsid w:val="005175F0"/>
    <w:rsid w:val="005214A3"/>
    <w:rsid w:val="0052352E"/>
    <w:rsid w:val="00523DE1"/>
    <w:rsid w:val="00524F55"/>
    <w:rsid w:val="0052624E"/>
    <w:rsid w:val="00526D32"/>
    <w:rsid w:val="00527480"/>
    <w:rsid w:val="005307D7"/>
    <w:rsid w:val="005308F0"/>
    <w:rsid w:val="0053426F"/>
    <w:rsid w:val="00534705"/>
    <w:rsid w:val="00535F69"/>
    <w:rsid w:val="0053701F"/>
    <w:rsid w:val="00537846"/>
    <w:rsid w:val="00540856"/>
    <w:rsid w:val="00541A7E"/>
    <w:rsid w:val="00542B9A"/>
    <w:rsid w:val="005457E5"/>
    <w:rsid w:val="00546B7A"/>
    <w:rsid w:val="00552247"/>
    <w:rsid w:val="0055232C"/>
    <w:rsid w:val="0055366B"/>
    <w:rsid w:val="005544C1"/>
    <w:rsid w:val="00554C6D"/>
    <w:rsid w:val="00555DB0"/>
    <w:rsid w:val="00561C2D"/>
    <w:rsid w:val="00561D57"/>
    <w:rsid w:val="005638D1"/>
    <w:rsid w:val="00565097"/>
    <w:rsid w:val="005658BE"/>
    <w:rsid w:val="005660E4"/>
    <w:rsid w:val="0056621B"/>
    <w:rsid w:val="00566721"/>
    <w:rsid w:val="00566E16"/>
    <w:rsid w:val="00567AF2"/>
    <w:rsid w:val="00567B8D"/>
    <w:rsid w:val="005704DD"/>
    <w:rsid w:val="00571BBB"/>
    <w:rsid w:val="00572DB2"/>
    <w:rsid w:val="00575186"/>
    <w:rsid w:val="00575A1E"/>
    <w:rsid w:val="00580BBE"/>
    <w:rsid w:val="00581169"/>
    <w:rsid w:val="00581D15"/>
    <w:rsid w:val="00582D3B"/>
    <w:rsid w:val="00584044"/>
    <w:rsid w:val="00584170"/>
    <w:rsid w:val="00585C56"/>
    <w:rsid w:val="0058611D"/>
    <w:rsid w:val="00586650"/>
    <w:rsid w:val="005871F6"/>
    <w:rsid w:val="00590275"/>
    <w:rsid w:val="005902F7"/>
    <w:rsid w:val="00590C34"/>
    <w:rsid w:val="0059181E"/>
    <w:rsid w:val="00591BEE"/>
    <w:rsid w:val="0059321C"/>
    <w:rsid w:val="005939C3"/>
    <w:rsid w:val="00594329"/>
    <w:rsid w:val="0059449E"/>
    <w:rsid w:val="00595582"/>
    <w:rsid w:val="00596728"/>
    <w:rsid w:val="00596C14"/>
    <w:rsid w:val="005979AC"/>
    <w:rsid w:val="005A064B"/>
    <w:rsid w:val="005A123E"/>
    <w:rsid w:val="005A13E9"/>
    <w:rsid w:val="005A1456"/>
    <w:rsid w:val="005A1945"/>
    <w:rsid w:val="005A3B9F"/>
    <w:rsid w:val="005A4B1A"/>
    <w:rsid w:val="005B0C07"/>
    <w:rsid w:val="005B2393"/>
    <w:rsid w:val="005B4F2A"/>
    <w:rsid w:val="005B510C"/>
    <w:rsid w:val="005B55DD"/>
    <w:rsid w:val="005B607E"/>
    <w:rsid w:val="005C1248"/>
    <w:rsid w:val="005C18DF"/>
    <w:rsid w:val="005C2660"/>
    <w:rsid w:val="005C2EEE"/>
    <w:rsid w:val="005C3746"/>
    <w:rsid w:val="005C3FD8"/>
    <w:rsid w:val="005C7A7E"/>
    <w:rsid w:val="005D0ACB"/>
    <w:rsid w:val="005D1EB6"/>
    <w:rsid w:val="005D492A"/>
    <w:rsid w:val="005D61A6"/>
    <w:rsid w:val="005D736A"/>
    <w:rsid w:val="005D7AF1"/>
    <w:rsid w:val="005E0C97"/>
    <w:rsid w:val="005E1631"/>
    <w:rsid w:val="005E1C15"/>
    <w:rsid w:val="005E29A4"/>
    <w:rsid w:val="005E3EFA"/>
    <w:rsid w:val="005E601C"/>
    <w:rsid w:val="005E6B2F"/>
    <w:rsid w:val="005E78E4"/>
    <w:rsid w:val="005E7927"/>
    <w:rsid w:val="005F0483"/>
    <w:rsid w:val="005F3571"/>
    <w:rsid w:val="005F452D"/>
    <w:rsid w:val="005F47F9"/>
    <w:rsid w:val="005F4B99"/>
    <w:rsid w:val="005F64ED"/>
    <w:rsid w:val="005F7121"/>
    <w:rsid w:val="006028C0"/>
    <w:rsid w:val="00603B84"/>
    <w:rsid w:val="00604549"/>
    <w:rsid w:val="006051DF"/>
    <w:rsid w:val="00607705"/>
    <w:rsid w:val="0060789A"/>
    <w:rsid w:val="00607C69"/>
    <w:rsid w:val="00610C34"/>
    <w:rsid w:val="00614973"/>
    <w:rsid w:val="00615CDF"/>
    <w:rsid w:val="00617493"/>
    <w:rsid w:val="00620630"/>
    <w:rsid w:val="00622008"/>
    <w:rsid w:val="006228A5"/>
    <w:rsid w:val="00624000"/>
    <w:rsid w:val="00624E7A"/>
    <w:rsid w:val="00625879"/>
    <w:rsid w:val="006261F2"/>
    <w:rsid w:val="00626342"/>
    <w:rsid w:val="00627A2C"/>
    <w:rsid w:val="006301F1"/>
    <w:rsid w:val="0063072B"/>
    <w:rsid w:val="00632523"/>
    <w:rsid w:val="0063371E"/>
    <w:rsid w:val="00633DB5"/>
    <w:rsid w:val="00634814"/>
    <w:rsid w:val="00634AA2"/>
    <w:rsid w:val="00634BD8"/>
    <w:rsid w:val="006364BE"/>
    <w:rsid w:val="00636E50"/>
    <w:rsid w:val="006370CE"/>
    <w:rsid w:val="006414AA"/>
    <w:rsid w:val="00641575"/>
    <w:rsid w:val="00642B5E"/>
    <w:rsid w:val="0064403E"/>
    <w:rsid w:val="006441E5"/>
    <w:rsid w:val="006451F3"/>
    <w:rsid w:val="00645E62"/>
    <w:rsid w:val="0064694E"/>
    <w:rsid w:val="00646DB6"/>
    <w:rsid w:val="00646FFB"/>
    <w:rsid w:val="00647AAD"/>
    <w:rsid w:val="00647D8B"/>
    <w:rsid w:val="006508E0"/>
    <w:rsid w:val="00652497"/>
    <w:rsid w:val="00653283"/>
    <w:rsid w:val="0065432F"/>
    <w:rsid w:val="006549A1"/>
    <w:rsid w:val="00655D33"/>
    <w:rsid w:val="00655E8B"/>
    <w:rsid w:val="0065657B"/>
    <w:rsid w:val="00657EE1"/>
    <w:rsid w:val="006607B5"/>
    <w:rsid w:val="0066184D"/>
    <w:rsid w:val="00662B95"/>
    <w:rsid w:val="00663336"/>
    <w:rsid w:val="006651F0"/>
    <w:rsid w:val="006671DC"/>
    <w:rsid w:val="00667288"/>
    <w:rsid w:val="00667946"/>
    <w:rsid w:val="00670AC9"/>
    <w:rsid w:val="00680C7F"/>
    <w:rsid w:val="00681C19"/>
    <w:rsid w:val="00682D4D"/>
    <w:rsid w:val="00682F89"/>
    <w:rsid w:val="00685CB3"/>
    <w:rsid w:val="00691B0F"/>
    <w:rsid w:val="00692D80"/>
    <w:rsid w:val="006943AF"/>
    <w:rsid w:val="006948B6"/>
    <w:rsid w:val="0069539F"/>
    <w:rsid w:val="006963C8"/>
    <w:rsid w:val="006964F6"/>
    <w:rsid w:val="00696849"/>
    <w:rsid w:val="006A18B0"/>
    <w:rsid w:val="006A1993"/>
    <w:rsid w:val="006A2119"/>
    <w:rsid w:val="006A3EAE"/>
    <w:rsid w:val="006A430B"/>
    <w:rsid w:val="006A758B"/>
    <w:rsid w:val="006B09EB"/>
    <w:rsid w:val="006B0EB5"/>
    <w:rsid w:val="006B1A57"/>
    <w:rsid w:val="006B2F04"/>
    <w:rsid w:val="006B442D"/>
    <w:rsid w:val="006B4D7B"/>
    <w:rsid w:val="006B4D90"/>
    <w:rsid w:val="006B73A6"/>
    <w:rsid w:val="006B74DA"/>
    <w:rsid w:val="006B7C7F"/>
    <w:rsid w:val="006C04A5"/>
    <w:rsid w:val="006C10AF"/>
    <w:rsid w:val="006C2DD1"/>
    <w:rsid w:val="006C3454"/>
    <w:rsid w:val="006C3C51"/>
    <w:rsid w:val="006C4158"/>
    <w:rsid w:val="006C4BBA"/>
    <w:rsid w:val="006C4D3F"/>
    <w:rsid w:val="006C5ED4"/>
    <w:rsid w:val="006C6111"/>
    <w:rsid w:val="006C71FC"/>
    <w:rsid w:val="006C7DA4"/>
    <w:rsid w:val="006D2ED7"/>
    <w:rsid w:val="006D3812"/>
    <w:rsid w:val="006D3EB9"/>
    <w:rsid w:val="006D7DB8"/>
    <w:rsid w:val="006E0E04"/>
    <w:rsid w:val="006E1E28"/>
    <w:rsid w:val="006E2B90"/>
    <w:rsid w:val="006E44BD"/>
    <w:rsid w:val="006E57A7"/>
    <w:rsid w:val="006E5DB7"/>
    <w:rsid w:val="006E6AD6"/>
    <w:rsid w:val="006F00C0"/>
    <w:rsid w:val="006F12FD"/>
    <w:rsid w:val="006F1DA9"/>
    <w:rsid w:val="006F32BC"/>
    <w:rsid w:val="006F4558"/>
    <w:rsid w:val="006F4F69"/>
    <w:rsid w:val="006F526C"/>
    <w:rsid w:val="006F5B51"/>
    <w:rsid w:val="006F641A"/>
    <w:rsid w:val="006F6842"/>
    <w:rsid w:val="00700F0A"/>
    <w:rsid w:val="00701FA1"/>
    <w:rsid w:val="00702E40"/>
    <w:rsid w:val="0070322A"/>
    <w:rsid w:val="00704F86"/>
    <w:rsid w:val="00707118"/>
    <w:rsid w:val="007073B2"/>
    <w:rsid w:val="0071057F"/>
    <w:rsid w:val="00711012"/>
    <w:rsid w:val="0071223A"/>
    <w:rsid w:val="00712313"/>
    <w:rsid w:val="0071278A"/>
    <w:rsid w:val="00712F51"/>
    <w:rsid w:val="00713FFA"/>
    <w:rsid w:val="00714E7D"/>
    <w:rsid w:val="007171D3"/>
    <w:rsid w:val="0072380E"/>
    <w:rsid w:val="00723A97"/>
    <w:rsid w:val="00723BFF"/>
    <w:rsid w:val="00723FED"/>
    <w:rsid w:val="00725E78"/>
    <w:rsid w:val="007301F3"/>
    <w:rsid w:val="00730BA0"/>
    <w:rsid w:val="00731C54"/>
    <w:rsid w:val="0073234E"/>
    <w:rsid w:val="00732F89"/>
    <w:rsid w:val="00733669"/>
    <w:rsid w:val="00733AFD"/>
    <w:rsid w:val="00733BF3"/>
    <w:rsid w:val="007360FA"/>
    <w:rsid w:val="007376CA"/>
    <w:rsid w:val="007408F0"/>
    <w:rsid w:val="00741E40"/>
    <w:rsid w:val="0074365C"/>
    <w:rsid w:val="00744D28"/>
    <w:rsid w:val="007456ED"/>
    <w:rsid w:val="00745FA6"/>
    <w:rsid w:val="0074792B"/>
    <w:rsid w:val="00752869"/>
    <w:rsid w:val="00752AEF"/>
    <w:rsid w:val="007547D9"/>
    <w:rsid w:val="00754EB8"/>
    <w:rsid w:val="00757A8B"/>
    <w:rsid w:val="007600F9"/>
    <w:rsid w:val="00761148"/>
    <w:rsid w:val="00761880"/>
    <w:rsid w:val="007620A9"/>
    <w:rsid w:val="007634F5"/>
    <w:rsid w:val="007663FF"/>
    <w:rsid w:val="00766471"/>
    <w:rsid w:val="00766C80"/>
    <w:rsid w:val="00770F82"/>
    <w:rsid w:val="00772789"/>
    <w:rsid w:val="0077503F"/>
    <w:rsid w:val="00775930"/>
    <w:rsid w:val="0077601A"/>
    <w:rsid w:val="00776862"/>
    <w:rsid w:val="00776FB5"/>
    <w:rsid w:val="0077703A"/>
    <w:rsid w:val="0077706B"/>
    <w:rsid w:val="00781DD1"/>
    <w:rsid w:val="007824C3"/>
    <w:rsid w:val="00782638"/>
    <w:rsid w:val="00783FFE"/>
    <w:rsid w:val="007851B5"/>
    <w:rsid w:val="0078679A"/>
    <w:rsid w:val="00790FC1"/>
    <w:rsid w:val="00791526"/>
    <w:rsid w:val="007918E0"/>
    <w:rsid w:val="007930CD"/>
    <w:rsid w:val="007946DA"/>
    <w:rsid w:val="007961CC"/>
    <w:rsid w:val="007A097E"/>
    <w:rsid w:val="007A1331"/>
    <w:rsid w:val="007A1585"/>
    <w:rsid w:val="007A1C79"/>
    <w:rsid w:val="007A292B"/>
    <w:rsid w:val="007A29CD"/>
    <w:rsid w:val="007A3F48"/>
    <w:rsid w:val="007B0B0A"/>
    <w:rsid w:val="007B4E55"/>
    <w:rsid w:val="007B56E9"/>
    <w:rsid w:val="007B582B"/>
    <w:rsid w:val="007C0304"/>
    <w:rsid w:val="007C0581"/>
    <w:rsid w:val="007C0853"/>
    <w:rsid w:val="007C134B"/>
    <w:rsid w:val="007C1BFE"/>
    <w:rsid w:val="007C2D2D"/>
    <w:rsid w:val="007C3E49"/>
    <w:rsid w:val="007C52AF"/>
    <w:rsid w:val="007C6D5E"/>
    <w:rsid w:val="007D05E9"/>
    <w:rsid w:val="007D1A61"/>
    <w:rsid w:val="007D1FB5"/>
    <w:rsid w:val="007D3DF5"/>
    <w:rsid w:val="007D4572"/>
    <w:rsid w:val="007D522E"/>
    <w:rsid w:val="007D5A39"/>
    <w:rsid w:val="007D6437"/>
    <w:rsid w:val="007D6CE7"/>
    <w:rsid w:val="007D7E27"/>
    <w:rsid w:val="007E40BF"/>
    <w:rsid w:val="007E533C"/>
    <w:rsid w:val="007E6F1B"/>
    <w:rsid w:val="007F03F0"/>
    <w:rsid w:val="007F08A9"/>
    <w:rsid w:val="007F1EB4"/>
    <w:rsid w:val="007F382A"/>
    <w:rsid w:val="007F4477"/>
    <w:rsid w:val="007F5552"/>
    <w:rsid w:val="007F5746"/>
    <w:rsid w:val="007F5ACA"/>
    <w:rsid w:val="007F7560"/>
    <w:rsid w:val="007F7C31"/>
    <w:rsid w:val="00800C2C"/>
    <w:rsid w:val="00800D0D"/>
    <w:rsid w:val="008023CF"/>
    <w:rsid w:val="00803C89"/>
    <w:rsid w:val="008044D3"/>
    <w:rsid w:val="00805FC1"/>
    <w:rsid w:val="0080626F"/>
    <w:rsid w:val="008062A5"/>
    <w:rsid w:val="00810156"/>
    <w:rsid w:val="00811403"/>
    <w:rsid w:val="008131D7"/>
    <w:rsid w:val="0081372E"/>
    <w:rsid w:val="00814954"/>
    <w:rsid w:val="00814D62"/>
    <w:rsid w:val="00823DCC"/>
    <w:rsid w:val="00824013"/>
    <w:rsid w:val="0082538F"/>
    <w:rsid w:val="008326B4"/>
    <w:rsid w:val="008338B7"/>
    <w:rsid w:val="008354AD"/>
    <w:rsid w:val="00835AC9"/>
    <w:rsid w:val="0083727F"/>
    <w:rsid w:val="008373FA"/>
    <w:rsid w:val="00840598"/>
    <w:rsid w:val="008422CB"/>
    <w:rsid w:val="008423DC"/>
    <w:rsid w:val="008429D7"/>
    <w:rsid w:val="008430B6"/>
    <w:rsid w:val="00843887"/>
    <w:rsid w:val="00844870"/>
    <w:rsid w:val="008460D2"/>
    <w:rsid w:val="008461D1"/>
    <w:rsid w:val="00846BBE"/>
    <w:rsid w:val="00846EC2"/>
    <w:rsid w:val="00847915"/>
    <w:rsid w:val="00852303"/>
    <w:rsid w:val="00855F4E"/>
    <w:rsid w:val="00860558"/>
    <w:rsid w:val="008606C7"/>
    <w:rsid w:val="00860D09"/>
    <w:rsid w:val="0086115B"/>
    <w:rsid w:val="00862625"/>
    <w:rsid w:val="008645CD"/>
    <w:rsid w:val="00865212"/>
    <w:rsid w:val="0086554E"/>
    <w:rsid w:val="00867F12"/>
    <w:rsid w:val="008701A8"/>
    <w:rsid w:val="00871356"/>
    <w:rsid w:val="00871388"/>
    <w:rsid w:val="00871CDC"/>
    <w:rsid w:val="008725B4"/>
    <w:rsid w:val="0087378D"/>
    <w:rsid w:val="00874631"/>
    <w:rsid w:val="00876D7D"/>
    <w:rsid w:val="0087728F"/>
    <w:rsid w:val="00880657"/>
    <w:rsid w:val="00880B76"/>
    <w:rsid w:val="00881CDE"/>
    <w:rsid w:val="00881D78"/>
    <w:rsid w:val="00882646"/>
    <w:rsid w:val="008839A1"/>
    <w:rsid w:val="0088665D"/>
    <w:rsid w:val="00887C00"/>
    <w:rsid w:val="008932AC"/>
    <w:rsid w:val="0089442D"/>
    <w:rsid w:val="00895A7E"/>
    <w:rsid w:val="00896D3A"/>
    <w:rsid w:val="008977B0"/>
    <w:rsid w:val="008A0D00"/>
    <w:rsid w:val="008A1360"/>
    <w:rsid w:val="008A3024"/>
    <w:rsid w:val="008A3474"/>
    <w:rsid w:val="008A3568"/>
    <w:rsid w:val="008A3751"/>
    <w:rsid w:val="008A4607"/>
    <w:rsid w:val="008A5856"/>
    <w:rsid w:val="008A5B1B"/>
    <w:rsid w:val="008B0078"/>
    <w:rsid w:val="008B075C"/>
    <w:rsid w:val="008B0ECC"/>
    <w:rsid w:val="008B1DD1"/>
    <w:rsid w:val="008B271D"/>
    <w:rsid w:val="008B3479"/>
    <w:rsid w:val="008B427B"/>
    <w:rsid w:val="008B4403"/>
    <w:rsid w:val="008B51A6"/>
    <w:rsid w:val="008B6540"/>
    <w:rsid w:val="008B6587"/>
    <w:rsid w:val="008B7F18"/>
    <w:rsid w:val="008C02CB"/>
    <w:rsid w:val="008C1775"/>
    <w:rsid w:val="008C1C26"/>
    <w:rsid w:val="008C2B57"/>
    <w:rsid w:val="008C2BDA"/>
    <w:rsid w:val="008C3397"/>
    <w:rsid w:val="008C48EA"/>
    <w:rsid w:val="008C68B7"/>
    <w:rsid w:val="008C6C28"/>
    <w:rsid w:val="008C748B"/>
    <w:rsid w:val="008D0C5E"/>
    <w:rsid w:val="008D1686"/>
    <w:rsid w:val="008D185B"/>
    <w:rsid w:val="008D1A62"/>
    <w:rsid w:val="008D32A7"/>
    <w:rsid w:val="008D353E"/>
    <w:rsid w:val="008D4949"/>
    <w:rsid w:val="008D58E1"/>
    <w:rsid w:val="008D5D12"/>
    <w:rsid w:val="008D6891"/>
    <w:rsid w:val="008D6A1E"/>
    <w:rsid w:val="008D7465"/>
    <w:rsid w:val="008D7BDD"/>
    <w:rsid w:val="008D7C5F"/>
    <w:rsid w:val="008E037E"/>
    <w:rsid w:val="008E0D23"/>
    <w:rsid w:val="008E178C"/>
    <w:rsid w:val="008E1F14"/>
    <w:rsid w:val="008E22D7"/>
    <w:rsid w:val="008E236E"/>
    <w:rsid w:val="008E2D5B"/>
    <w:rsid w:val="008E3401"/>
    <w:rsid w:val="008E3D40"/>
    <w:rsid w:val="008E4951"/>
    <w:rsid w:val="008F12A7"/>
    <w:rsid w:val="008F13A3"/>
    <w:rsid w:val="008F2A91"/>
    <w:rsid w:val="008F3280"/>
    <w:rsid w:val="008F7B4D"/>
    <w:rsid w:val="008F7F8C"/>
    <w:rsid w:val="00900C13"/>
    <w:rsid w:val="00901854"/>
    <w:rsid w:val="00901BC1"/>
    <w:rsid w:val="00902680"/>
    <w:rsid w:val="009037A4"/>
    <w:rsid w:val="00905D76"/>
    <w:rsid w:val="00906207"/>
    <w:rsid w:val="0091071B"/>
    <w:rsid w:val="00910EC9"/>
    <w:rsid w:val="0091190C"/>
    <w:rsid w:val="00911BE3"/>
    <w:rsid w:val="009120AB"/>
    <w:rsid w:val="0091265F"/>
    <w:rsid w:val="00913910"/>
    <w:rsid w:val="00913F46"/>
    <w:rsid w:val="0091491A"/>
    <w:rsid w:val="00914FE3"/>
    <w:rsid w:val="00915719"/>
    <w:rsid w:val="00916B69"/>
    <w:rsid w:val="009176BD"/>
    <w:rsid w:val="00921AF4"/>
    <w:rsid w:val="00922FA7"/>
    <w:rsid w:val="00923677"/>
    <w:rsid w:val="0092609A"/>
    <w:rsid w:val="0093157A"/>
    <w:rsid w:val="0093223D"/>
    <w:rsid w:val="00932346"/>
    <w:rsid w:val="0093365B"/>
    <w:rsid w:val="009346D0"/>
    <w:rsid w:val="00934A9F"/>
    <w:rsid w:val="00940B9C"/>
    <w:rsid w:val="00942936"/>
    <w:rsid w:val="009454E6"/>
    <w:rsid w:val="009459A6"/>
    <w:rsid w:val="00947140"/>
    <w:rsid w:val="00950337"/>
    <w:rsid w:val="00950C1F"/>
    <w:rsid w:val="0095374F"/>
    <w:rsid w:val="00953A62"/>
    <w:rsid w:val="0095497C"/>
    <w:rsid w:val="00960056"/>
    <w:rsid w:val="00961C75"/>
    <w:rsid w:val="0096345C"/>
    <w:rsid w:val="00965BB7"/>
    <w:rsid w:val="00965FF8"/>
    <w:rsid w:val="00971DF3"/>
    <w:rsid w:val="0097351F"/>
    <w:rsid w:val="00973D37"/>
    <w:rsid w:val="00975071"/>
    <w:rsid w:val="0097681B"/>
    <w:rsid w:val="0098089B"/>
    <w:rsid w:val="00981A6D"/>
    <w:rsid w:val="0098291E"/>
    <w:rsid w:val="0098405F"/>
    <w:rsid w:val="00984554"/>
    <w:rsid w:val="00985A02"/>
    <w:rsid w:val="00987FD7"/>
    <w:rsid w:val="0099082A"/>
    <w:rsid w:val="00991249"/>
    <w:rsid w:val="00992685"/>
    <w:rsid w:val="009926F4"/>
    <w:rsid w:val="0099271D"/>
    <w:rsid w:val="00993043"/>
    <w:rsid w:val="00993298"/>
    <w:rsid w:val="00993E26"/>
    <w:rsid w:val="009955ED"/>
    <w:rsid w:val="009A126D"/>
    <w:rsid w:val="009A2763"/>
    <w:rsid w:val="009A38CC"/>
    <w:rsid w:val="009A4638"/>
    <w:rsid w:val="009A56A9"/>
    <w:rsid w:val="009A598A"/>
    <w:rsid w:val="009A6B9B"/>
    <w:rsid w:val="009B18E0"/>
    <w:rsid w:val="009B2249"/>
    <w:rsid w:val="009B281B"/>
    <w:rsid w:val="009B3518"/>
    <w:rsid w:val="009B3E8D"/>
    <w:rsid w:val="009B4628"/>
    <w:rsid w:val="009B728C"/>
    <w:rsid w:val="009B7B33"/>
    <w:rsid w:val="009C0829"/>
    <w:rsid w:val="009C2935"/>
    <w:rsid w:val="009C3F6E"/>
    <w:rsid w:val="009C42EB"/>
    <w:rsid w:val="009C4454"/>
    <w:rsid w:val="009C473E"/>
    <w:rsid w:val="009C4DF6"/>
    <w:rsid w:val="009C52FA"/>
    <w:rsid w:val="009C685C"/>
    <w:rsid w:val="009C6D05"/>
    <w:rsid w:val="009C758E"/>
    <w:rsid w:val="009C7E68"/>
    <w:rsid w:val="009D1F24"/>
    <w:rsid w:val="009D36C1"/>
    <w:rsid w:val="009D40A1"/>
    <w:rsid w:val="009D48D6"/>
    <w:rsid w:val="009D4BC6"/>
    <w:rsid w:val="009D6D73"/>
    <w:rsid w:val="009D6FAD"/>
    <w:rsid w:val="009E0D5D"/>
    <w:rsid w:val="009E1514"/>
    <w:rsid w:val="009E367F"/>
    <w:rsid w:val="009E4F03"/>
    <w:rsid w:val="009E5247"/>
    <w:rsid w:val="009E5A92"/>
    <w:rsid w:val="009E6175"/>
    <w:rsid w:val="009E6DEF"/>
    <w:rsid w:val="009E74AF"/>
    <w:rsid w:val="009F2A18"/>
    <w:rsid w:val="009F4744"/>
    <w:rsid w:val="009F4C8F"/>
    <w:rsid w:val="009F4FF3"/>
    <w:rsid w:val="009F5321"/>
    <w:rsid w:val="009F5397"/>
    <w:rsid w:val="009F7EBC"/>
    <w:rsid w:val="00A0333C"/>
    <w:rsid w:val="00A04669"/>
    <w:rsid w:val="00A048C5"/>
    <w:rsid w:val="00A050D8"/>
    <w:rsid w:val="00A07C57"/>
    <w:rsid w:val="00A11C5D"/>
    <w:rsid w:val="00A12529"/>
    <w:rsid w:val="00A12627"/>
    <w:rsid w:val="00A13C10"/>
    <w:rsid w:val="00A1543B"/>
    <w:rsid w:val="00A1759A"/>
    <w:rsid w:val="00A204D7"/>
    <w:rsid w:val="00A205BE"/>
    <w:rsid w:val="00A2081C"/>
    <w:rsid w:val="00A23444"/>
    <w:rsid w:val="00A246C9"/>
    <w:rsid w:val="00A27CA8"/>
    <w:rsid w:val="00A34188"/>
    <w:rsid w:val="00A355FA"/>
    <w:rsid w:val="00A370CB"/>
    <w:rsid w:val="00A400A3"/>
    <w:rsid w:val="00A42192"/>
    <w:rsid w:val="00A42CE9"/>
    <w:rsid w:val="00A431EA"/>
    <w:rsid w:val="00A45880"/>
    <w:rsid w:val="00A47DC2"/>
    <w:rsid w:val="00A50333"/>
    <w:rsid w:val="00A51796"/>
    <w:rsid w:val="00A54862"/>
    <w:rsid w:val="00A549D1"/>
    <w:rsid w:val="00A56D0E"/>
    <w:rsid w:val="00A60169"/>
    <w:rsid w:val="00A60D74"/>
    <w:rsid w:val="00A66B45"/>
    <w:rsid w:val="00A67623"/>
    <w:rsid w:val="00A71D50"/>
    <w:rsid w:val="00A720C8"/>
    <w:rsid w:val="00A722B4"/>
    <w:rsid w:val="00A73D96"/>
    <w:rsid w:val="00A74F3C"/>
    <w:rsid w:val="00A7510E"/>
    <w:rsid w:val="00A76DB4"/>
    <w:rsid w:val="00A772DC"/>
    <w:rsid w:val="00A8011E"/>
    <w:rsid w:val="00A80D34"/>
    <w:rsid w:val="00A80E33"/>
    <w:rsid w:val="00A816B4"/>
    <w:rsid w:val="00A81786"/>
    <w:rsid w:val="00A82003"/>
    <w:rsid w:val="00A82702"/>
    <w:rsid w:val="00A87E0D"/>
    <w:rsid w:val="00A90B7A"/>
    <w:rsid w:val="00A94030"/>
    <w:rsid w:val="00A94937"/>
    <w:rsid w:val="00A94F99"/>
    <w:rsid w:val="00A951D3"/>
    <w:rsid w:val="00A95BE1"/>
    <w:rsid w:val="00A97EB5"/>
    <w:rsid w:val="00AA390A"/>
    <w:rsid w:val="00AA390E"/>
    <w:rsid w:val="00AA424A"/>
    <w:rsid w:val="00AA43BF"/>
    <w:rsid w:val="00AA5ADC"/>
    <w:rsid w:val="00AB17E6"/>
    <w:rsid w:val="00AB1AD6"/>
    <w:rsid w:val="00AB3450"/>
    <w:rsid w:val="00AB36A7"/>
    <w:rsid w:val="00AB38F5"/>
    <w:rsid w:val="00AB3EA8"/>
    <w:rsid w:val="00AB55F1"/>
    <w:rsid w:val="00AB6181"/>
    <w:rsid w:val="00AB77EB"/>
    <w:rsid w:val="00AB77F1"/>
    <w:rsid w:val="00AC180C"/>
    <w:rsid w:val="00AC1DA8"/>
    <w:rsid w:val="00AC1EBE"/>
    <w:rsid w:val="00AC2362"/>
    <w:rsid w:val="00AC3E82"/>
    <w:rsid w:val="00AC608F"/>
    <w:rsid w:val="00AC6786"/>
    <w:rsid w:val="00AC6995"/>
    <w:rsid w:val="00AC6C45"/>
    <w:rsid w:val="00AC77B1"/>
    <w:rsid w:val="00AD06A7"/>
    <w:rsid w:val="00AD38C7"/>
    <w:rsid w:val="00AD40FF"/>
    <w:rsid w:val="00AD452F"/>
    <w:rsid w:val="00AD5365"/>
    <w:rsid w:val="00AD693C"/>
    <w:rsid w:val="00AD6BBB"/>
    <w:rsid w:val="00AD7764"/>
    <w:rsid w:val="00AD7A96"/>
    <w:rsid w:val="00AE2B72"/>
    <w:rsid w:val="00AE4C34"/>
    <w:rsid w:val="00AE502A"/>
    <w:rsid w:val="00AE564C"/>
    <w:rsid w:val="00AE6CF7"/>
    <w:rsid w:val="00AF0EF2"/>
    <w:rsid w:val="00AF4856"/>
    <w:rsid w:val="00AF63E0"/>
    <w:rsid w:val="00AF7F2B"/>
    <w:rsid w:val="00B01F16"/>
    <w:rsid w:val="00B06381"/>
    <w:rsid w:val="00B06C48"/>
    <w:rsid w:val="00B071C3"/>
    <w:rsid w:val="00B077A0"/>
    <w:rsid w:val="00B101AF"/>
    <w:rsid w:val="00B10387"/>
    <w:rsid w:val="00B1066F"/>
    <w:rsid w:val="00B134D2"/>
    <w:rsid w:val="00B1391B"/>
    <w:rsid w:val="00B15C46"/>
    <w:rsid w:val="00B15D5C"/>
    <w:rsid w:val="00B16682"/>
    <w:rsid w:val="00B20AE6"/>
    <w:rsid w:val="00B219DC"/>
    <w:rsid w:val="00B22524"/>
    <w:rsid w:val="00B2436E"/>
    <w:rsid w:val="00B247D6"/>
    <w:rsid w:val="00B2537E"/>
    <w:rsid w:val="00B30FC6"/>
    <w:rsid w:val="00B3578E"/>
    <w:rsid w:val="00B36F83"/>
    <w:rsid w:val="00B37AD9"/>
    <w:rsid w:val="00B37C46"/>
    <w:rsid w:val="00B4046B"/>
    <w:rsid w:val="00B44D3A"/>
    <w:rsid w:val="00B45BB8"/>
    <w:rsid w:val="00B46528"/>
    <w:rsid w:val="00B465D4"/>
    <w:rsid w:val="00B51B06"/>
    <w:rsid w:val="00B51CFC"/>
    <w:rsid w:val="00B52217"/>
    <w:rsid w:val="00B531B7"/>
    <w:rsid w:val="00B55054"/>
    <w:rsid w:val="00B550F4"/>
    <w:rsid w:val="00B554C7"/>
    <w:rsid w:val="00B55A2F"/>
    <w:rsid w:val="00B5695E"/>
    <w:rsid w:val="00B57A73"/>
    <w:rsid w:val="00B60104"/>
    <w:rsid w:val="00B60E67"/>
    <w:rsid w:val="00B60F12"/>
    <w:rsid w:val="00B61BAA"/>
    <w:rsid w:val="00B630C5"/>
    <w:rsid w:val="00B66A9F"/>
    <w:rsid w:val="00B66F9C"/>
    <w:rsid w:val="00B70EE2"/>
    <w:rsid w:val="00B724F8"/>
    <w:rsid w:val="00B72707"/>
    <w:rsid w:val="00B73F20"/>
    <w:rsid w:val="00B77CF1"/>
    <w:rsid w:val="00B80317"/>
    <w:rsid w:val="00B80D25"/>
    <w:rsid w:val="00B813E0"/>
    <w:rsid w:val="00B8148C"/>
    <w:rsid w:val="00B81B77"/>
    <w:rsid w:val="00B81BD8"/>
    <w:rsid w:val="00B81F0C"/>
    <w:rsid w:val="00B82FFE"/>
    <w:rsid w:val="00B8343F"/>
    <w:rsid w:val="00B87DD7"/>
    <w:rsid w:val="00B90355"/>
    <w:rsid w:val="00B910AA"/>
    <w:rsid w:val="00B93250"/>
    <w:rsid w:val="00B94BF9"/>
    <w:rsid w:val="00B94C4F"/>
    <w:rsid w:val="00B94FD4"/>
    <w:rsid w:val="00B9528A"/>
    <w:rsid w:val="00B956FD"/>
    <w:rsid w:val="00B95CC8"/>
    <w:rsid w:val="00B97517"/>
    <w:rsid w:val="00B97773"/>
    <w:rsid w:val="00BA03AC"/>
    <w:rsid w:val="00BA4981"/>
    <w:rsid w:val="00BA509F"/>
    <w:rsid w:val="00BA6921"/>
    <w:rsid w:val="00BB2712"/>
    <w:rsid w:val="00BB3078"/>
    <w:rsid w:val="00BB3D9F"/>
    <w:rsid w:val="00BB3F1D"/>
    <w:rsid w:val="00BB6083"/>
    <w:rsid w:val="00BB6170"/>
    <w:rsid w:val="00BB68E0"/>
    <w:rsid w:val="00BB68E6"/>
    <w:rsid w:val="00BB751C"/>
    <w:rsid w:val="00BB78D8"/>
    <w:rsid w:val="00BC0A42"/>
    <w:rsid w:val="00BC0C9B"/>
    <w:rsid w:val="00BC1090"/>
    <w:rsid w:val="00BC2A7F"/>
    <w:rsid w:val="00BC34FC"/>
    <w:rsid w:val="00BC3A7E"/>
    <w:rsid w:val="00BC3B41"/>
    <w:rsid w:val="00BC3D43"/>
    <w:rsid w:val="00BC48D6"/>
    <w:rsid w:val="00BC4A36"/>
    <w:rsid w:val="00BC5679"/>
    <w:rsid w:val="00BC5A59"/>
    <w:rsid w:val="00BC6188"/>
    <w:rsid w:val="00BC6367"/>
    <w:rsid w:val="00BD01B5"/>
    <w:rsid w:val="00BD07F1"/>
    <w:rsid w:val="00BD0CEA"/>
    <w:rsid w:val="00BD1A86"/>
    <w:rsid w:val="00BD2574"/>
    <w:rsid w:val="00BD2CE5"/>
    <w:rsid w:val="00BD2EB6"/>
    <w:rsid w:val="00BD6878"/>
    <w:rsid w:val="00BE0025"/>
    <w:rsid w:val="00BE08DD"/>
    <w:rsid w:val="00BE16D4"/>
    <w:rsid w:val="00BE3641"/>
    <w:rsid w:val="00BE47F1"/>
    <w:rsid w:val="00BE7D75"/>
    <w:rsid w:val="00BF0C6D"/>
    <w:rsid w:val="00BF1170"/>
    <w:rsid w:val="00BF21E5"/>
    <w:rsid w:val="00BF2654"/>
    <w:rsid w:val="00BF5905"/>
    <w:rsid w:val="00BF5E69"/>
    <w:rsid w:val="00BF698A"/>
    <w:rsid w:val="00BF6B4E"/>
    <w:rsid w:val="00BF768D"/>
    <w:rsid w:val="00BF79CD"/>
    <w:rsid w:val="00BF7CAD"/>
    <w:rsid w:val="00C006C6"/>
    <w:rsid w:val="00C00B1F"/>
    <w:rsid w:val="00C01770"/>
    <w:rsid w:val="00C0261E"/>
    <w:rsid w:val="00C03708"/>
    <w:rsid w:val="00C039E1"/>
    <w:rsid w:val="00C0543F"/>
    <w:rsid w:val="00C05BBA"/>
    <w:rsid w:val="00C07087"/>
    <w:rsid w:val="00C11878"/>
    <w:rsid w:val="00C127C6"/>
    <w:rsid w:val="00C14CFD"/>
    <w:rsid w:val="00C1525F"/>
    <w:rsid w:val="00C1631E"/>
    <w:rsid w:val="00C16F10"/>
    <w:rsid w:val="00C16F4E"/>
    <w:rsid w:val="00C17E96"/>
    <w:rsid w:val="00C216A1"/>
    <w:rsid w:val="00C218DC"/>
    <w:rsid w:val="00C21E16"/>
    <w:rsid w:val="00C21E3F"/>
    <w:rsid w:val="00C232AA"/>
    <w:rsid w:val="00C236D3"/>
    <w:rsid w:val="00C23C6C"/>
    <w:rsid w:val="00C24BE0"/>
    <w:rsid w:val="00C24E4F"/>
    <w:rsid w:val="00C30345"/>
    <w:rsid w:val="00C30D49"/>
    <w:rsid w:val="00C319AB"/>
    <w:rsid w:val="00C31A29"/>
    <w:rsid w:val="00C32953"/>
    <w:rsid w:val="00C349AB"/>
    <w:rsid w:val="00C351F9"/>
    <w:rsid w:val="00C3554C"/>
    <w:rsid w:val="00C36AA6"/>
    <w:rsid w:val="00C37F60"/>
    <w:rsid w:val="00C402AF"/>
    <w:rsid w:val="00C407E5"/>
    <w:rsid w:val="00C424D8"/>
    <w:rsid w:val="00C4389E"/>
    <w:rsid w:val="00C43AF7"/>
    <w:rsid w:val="00C46FE3"/>
    <w:rsid w:val="00C47A7D"/>
    <w:rsid w:val="00C502A6"/>
    <w:rsid w:val="00C516A0"/>
    <w:rsid w:val="00C52B73"/>
    <w:rsid w:val="00C53039"/>
    <w:rsid w:val="00C53116"/>
    <w:rsid w:val="00C5323C"/>
    <w:rsid w:val="00C54B67"/>
    <w:rsid w:val="00C55A43"/>
    <w:rsid w:val="00C55F39"/>
    <w:rsid w:val="00C56F70"/>
    <w:rsid w:val="00C57212"/>
    <w:rsid w:val="00C5775B"/>
    <w:rsid w:val="00C60B39"/>
    <w:rsid w:val="00C62307"/>
    <w:rsid w:val="00C62707"/>
    <w:rsid w:val="00C6332D"/>
    <w:rsid w:val="00C63D6B"/>
    <w:rsid w:val="00C63FD2"/>
    <w:rsid w:val="00C64CED"/>
    <w:rsid w:val="00C64FE6"/>
    <w:rsid w:val="00C65886"/>
    <w:rsid w:val="00C76067"/>
    <w:rsid w:val="00C7779D"/>
    <w:rsid w:val="00C77B7A"/>
    <w:rsid w:val="00C81269"/>
    <w:rsid w:val="00C83F29"/>
    <w:rsid w:val="00C85E3C"/>
    <w:rsid w:val="00C86BF9"/>
    <w:rsid w:val="00C920E0"/>
    <w:rsid w:val="00C931C7"/>
    <w:rsid w:val="00C935A9"/>
    <w:rsid w:val="00C9377B"/>
    <w:rsid w:val="00C9534E"/>
    <w:rsid w:val="00C96DB7"/>
    <w:rsid w:val="00CA1787"/>
    <w:rsid w:val="00CA2062"/>
    <w:rsid w:val="00CA2CB4"/>
    <w:rsid w:val="00CA2CCA"/>
    <w:rsid w:val="00CA3408"/>
    <w:rsid w:val="00CA3BF7"/>
    <w:rsid w:val="00CA6C5E"/>
    <w:rsid w:val="00CB0EFF"/>
    <w:rsid w:val="00CB2902"/>
    <w:rsid w:val="00CB3AA7"/>
    <w:rsid w:val="00CB457D"/>
    <w:rsid w:val="00CB4AA1"/>
    <w:rsid w:val="00CB5DF4"/>
    <w:rsid w:val="00CC0BB0"/>
    <w:rsid w:val="00CC0D6F"/>
    <w:rsid w:val="00CC2063"/>
    <w:rsid w:val="00CC49A6"/>
    <w:rsid w:val="00CC515B"/>
    <w:rsid w:val="00CC643D"/>
    <w:rsid w:val="00CC6D19"/>
    <w:rsid w:val="00CC780B"/>
    <w:rsid w:val="00CD065B"/>
    <w:rsid w:val="00CD1BA5"/>
    <w:rsid w:val="00CD24D7"/>
    <w:rsid w:val="00CD31BA"/>
    <w:rsid w:val="00CD54C9"/>
    <w:rsid w:val="00CD750E"/>
    <w:rsid w:val="00CE0C75"/>
    <w:rsid w:val="00CE115D"/>
    <w:rsid w:val="00CE15F5"/>
    <w:rsid w:val="00CE1B42"/>
    <w:rsid w:val="00CE1B62"/>
    <w:rsid w:val="00CE2995"/>
    <w:rsid w:val="00CE452B"/>
    <w:rsid w:val="00CE4BAF"/>
    <w:rsid w:val="00CE53CE"/>
    <w:rsid w:val="00CE554C"/>
    <w:rsid w:val="00CE5C25"/>
    <w:rsid w:val="00CE5FB9"/>
    <w:rsid w:val="00CE622D"/>
    <w:rsid w:val="00CE6F10"/>
    <w:rsid w:val="00CE7687"/>
    <w:rsid w:val="00CF0546"/>
    <w:rsid w:val="00CF145F"/>
    <w:rsid w:val="00CF1A25"/>
    <w:rsid w:val="00CF1FC6"/>
    <w:rsid w:val="00CF7EA9"/>
    <w:rsid w:val="00CF7EDB"/>
    <w:rsid w:val="00D00613"/>
    <w:rsid w:val="00D022D0"/>
    <w:rsid w:val="00D025F2"/>
    <w:rsid w:val="00D02A3F"/>
    <w:rsid w:val="00D02D8D"/>
    <w:rsid w:val="00D04F64"/>
    <w:rsid w:val="00D05B68"/>
    <w:rsid w:val="00D0673B"/>
    <w:rsid w:val="00D06A91"/>
    <w:rsid w:val="00D0750B"/>
    <w:rsid w:val="00D10287"/>
    <w:rsid w:val="00D1030C"/>
    <w:rsid w:val="00D1223D"/>
    <w:rsid w:val="00D127D7"/>
    <w:rsid w:val="00D138EB"/>
    <w:rsid w:val="00D1633C"/>
    <w:rsid w:val="00D1689F"/>
    <w:rsid w:val="00D16E1D"/>
    <w:rsid w:val="00D17156"/>
    <w:rsid w:val="00D2003F"/>
    <w:rsid w:val="00D201AA"/>
    <w:rsid w:val="00D205A5"/>
    <w:rsid w:val="00D23B02"/>
    <w:rsid w:val="00D253B9"/>
    <w:rsid w:val="00D27DE7"/>
    <w:rsid w:val="00D3096A"/>
    <w:rsid w:val="00D316E1"/>
    <w:rsid w:val="00D318E1"/>
    <w:rsid w:val="00D33EB2"/>
    <w:rsid w:val="00D34060"/>
    <w:rsid w:val="00D351EB"/>
    <w:rsid w:val="00D3657E"/>
    <w:rsid w:val="00D37FE2"/>
    <w:rsid w:val="00D40120"/>
    <w:rsid w:val="00D401F5"/>
    <w:rsid w:val="00D40B33"/>
    <w:rsid w:val="00D4122E"/>
    <w:rsid w:val="00D4182B"/>
    <w:rsid w:val="00D43A05"/>
    <w:rsid w:val="00D44657"/>
    <w:rsid w:val="00D448CB"/>
    <w:rsid w:val="00D44BF8"/>
    <w:rsid w:val="00D457EC"/>
    <w:rsid w:val="00D47059"/>
    <w:rsid w:val="00D4705F"/>
    <w:rsid w:val="00D5129E"/>
    <w:rsid w:val="00D5145C"/>
    <w:rsid w:val="00D517F4"/>
    <w:rsid w:val="00D521EA"/>
    <w:rsid w:val="00D522C9"/>
    <w:rsid w:val="00D535D4"/>
    <w:rsid w:val="00D543A2"/>
    <w:rsid w:val="00D5632C"/>
    <w:rsid w:val="00D57467"/>
    <w:rsid w:val="00D57964"/>
    <w:rsid w:val="00D6038B"/>
    <w:rsid w:val="00D61734"/>
    <w:rsid w:val="00D62C47"/>
    <w:rsid w:val="00D6534B"/>
    <w:rsid w:val="00D66B89"/>
    <w:rsid w:val="00D671EF"/>
    <w:rsid w:val="00D6735E"/>
    <w:rsid w:val="00D71E9A"/>
    <w:rsid w:val="00D72313"/>
    <w:rsid w:val="00D72998"/>
    <w:rsid w:val="00D7554F"/>
    <w:rsid w:val="00D80327"/>
    <w:rsid w:val="00D81396"/>
    <w:rsid w:val="00D818D3"/>
    <w:rsid w:val="00D82966"/>
    <w:rsid w:val="00D829D0"/>
    <w:rsid w:val="00D8335A"/>
    <w:rsid w:val="00D841CD"/>
    <w:rsid w:val="00D843F6"/>
    <w:rsid w:val="00D85B39"/>
    <w:rsid w:val="00D862FC"/>
    <w:rsid w:val="00D87040"/>
    <w:rsid w:val="00D876A9"/>
    <w:rsid w:val="00D87D44"/>
    <w:rsid w:val="00D90268"/>
    <w:rsid w:val="00D91746"/>
    <w:rsid w:val="00D92FE3"/>
    <w:rsid w:val="00D93348"/>
    <w:rsid w:val="00D95298"/>
    <w:rsid w:val="00D957C6"/>
    <w:rsid w:val="00DA0640"/>
    <w:rsid w:val="00DA0856"/>
    <w:rsid w:val="00DA1DB0"/>
    <w:rsid w:val="00DA53D3"/>
    <w:rsid w:val="00DA64E5"/>
    <w:rsid w:val="00DA77BA"/>
    <w:rsid w:val="00DB0C66"/>
    <w:rsid w:val="00DB1F05"/>
    <w:rsid w:val="00DB206E"/>
    <w:rsid w:val="00DB4EF4"/>
    <w:rsid w:val="00DB5540"/>
    <w:rsid w:val="00DB7C5A"/>
    <w:rsid w:val="00DC0073"/>
    <w:rsid w:val="00DC0AA0"/>
    <w:rsid w:val="00DC108F"/>
    <w:rsid w:val="00DC2450"/>
    <w:rsid w:val="00DC2C30"/>
    <w:rsid w:val="00DC486A"/>
    <w:rsid w:val="00DC55B0"/>
    <w:rsid w:val="00DC6906"/>
    <w:rsid w:val="00DD12AF"/>
    <w:rsid w:val="00DD1781"/>
    <w:rsid w:val="00DD1E61"/>
    <w:rsid w:val="00DD3701"/>
    <w:rsid w:val="00DD4A90"/>
    <w:rsid w:val="00DD6E05"/>
    <w:rsid w:val="00DE026E"/>
    <w:rsid w:val="00DE0694"/>
    <w:rsid w:val="00DE13B5"/>
    <w:rsid w:val="00DE33C9"/>
    <w:rsid w:val="00DE6C01"/>
    <w:rsid w:val="00DE6D90"/>
    <w:rsid w:val="00DE7AB4"/>
    <w:rsid w:val="00DF1225"/>
    <w:rsid w:val="00DF4BC8"/>
    <w:rsid w:val="00DF5011"/>
    <w:rsid w:val="00DF5770"/>
    <w:rsid w:val="00E01DA4"/>
    <w:rsid w:val="00E01E5C"/>
    <w:rsid w:val="00E02F7A"/>
    <w:rsid w:val="00E04209"/>
    <w:rsid w:val="00E116B5"/>
    <w:rsid w:val="00E12166"/>
    <w:rsid w:val="00E1392C"/>
    <w:rsid w:val="00E14C7D"/>
    <w:rsid w:val="00E14CFC"/>
    <w:rsid w:val="00E15A57"/>
    <w:rsid w:val="00E15D5B"/>
    <w:rsid w:val="00E15D91"/>
    <w:rsid w:val="00E16775"/>
    <w:rsid w:val="00E16BDE"/>
    <w:rsid w:val="00E1761A"/>
    <w:rsid w:val="00E228E6"/>
    <w:rsid w:val="00E22C7B"/>
    <w:rsid w:val="00E22CC9"/>
    <w:rsid w:val="00E23262"/>
    <w:rsid w:val="00E23EF1"/>
    <w:rsid w:val="00E25967"/>
    <w:rsid w:val="00E276CE"/>
    <w:rsid w:val="00E3138B"/>
    <w:rsid w:val="00E3148A"/>
    <w:rsid w:val="00E33869"/>
    <w:rsid w:val="00E36727"/>
    <w:rsid w:val="00E36B1B"/>
    <w:rsid w:val="00E37D9B"/>
    <w:rsid w:val="00E4071A"/>
    <w:rsid w:val="00E409FE"/>
    <w:rsid w:val="00E4254C"/>
    <w:rsid w:val="00E433F3"/>
    <w:rsid w:val="00E43F1D"/>
    <w:rsid w:val="00E46196"/>
    <w:rsid w:val="00E5004C"/>
    <w:rsid w:val="00E503C0"/>
    <w:rsid w:val="00E50B3B"/>
    <w:rsid w:val="00E51418"/>
    <w:rsid w:val="00E52227"/>
    <w:rsid w:val="00E5259A"/>
    <w:rsid w:val="00E52788"/>
    <w:rsid w:val="00E548BC"/>
    <w:rsid w:val="00E5600B"/>
    <w:rsid w:val="00E5751A"/>
    <w:rsid w:val="00E605D0"/>
    <w:rsid w:val="00E62318"/>
    <w:rsid w:val="00E62B76"/>
    <w:rsid w:val="00E64DC6"/>
    <w:rsid w:val="00E65391"/>
    <w:rsid w:val="00E701F0"/>
    <w:rsid w:val="00E70BEB"/>
    <w:rsid w:val="00E71218"/>
    <w:rsid w:val="00E72F5F"/>
    <w:rsid w:val="00E74C4D"/>
    <w:rsid w:val="00E759BE"/>
    <w:rsid w:val="00E7648E"/>
    <w:rsid w:val="00E76BB6"/>
    <w:rsid w:val="00E7769F"/>
    <w:rsid w:val="00E806A1"/>
    <w:rsid w:val="00E81ED1"/>
    <w:rsid w:val="00E8313F"/>
    <w:rsid w:val="00E836E7"/>
    <w:rsid w:val="00E839E7"/>
    <w:rsid w:val="00E844F9"/>
    <w:rsid w:val="00E848E7"/>
    <w:rsid w:val="00E84C58"/>
    <w:rsid w:val="00E85702"/>
    <w:rsid w:val="00E85F58"/>
    <w:rsid w:val="00E87225"/>
    <w:rsid w:val="00E903DD"/>
    <w:rsid w:val="00E906B7"/>
    <w:rsid w:val="00E916D2"/>
    <w:rsid w:val="00E91939"/>
    <w:rsid w:val="00E91DCD"/>
    <w:rsid w:val="00E92B8E"/>
    <w:rsid w:val="00E93A33"/>
    <w:rsid w:val="00E94338"/>
    <w:rsid w:val="00E95C6A"/>
    <w:rsid w:val="00E96280"/>
    <w:rsid w:val="00E96A95"/>
    <w:rsid w:val="00EA029A"/>
    <w:rsid w:val="00EA0A79"/>
    <w:rsid w:val="00EA7205"/>
    <w:rsid w:val="00EB0A04"/>
    <w:rsid w:val="00EB190F"/>
    <w:rsid w:val="00EB1BEA"/>
    <w:rsid w:val="00EB5C8F"/>
    <w:rsid w:val="00EB75A2"/>
    <w:rsid w:val="00EC0837"/>
    <w:rsid w:val="00EC1D48"/>
    <w:rsid w:val="00EC2D97"/>
    <w:rsid w:val="00EC31BF"/>
    <w:rsid w:val="00EC591B"/>
    <w:rsid w:val="00EC624E"/>
    <w:rsid w:val="00EC7747"/>
    <w:rsid w:val="00EC7D7B"/>
    <w:rsid w:val="00ED03F4"/>
    <w:rsid w:val="00ED0ACE"/>
    <w:rsid w:val="00ED32C6"/>
    <w:rsid w:val="00ED3BC8"/>
    <w:rsid w:val="00ED4A19"/>
    <w:rsid w:val="00ED7F0C"/>
    <w:rsid w:val="00EE160C"/>
    <w:rsid w:val="00EE407E"/>
    <w:rsid w:val="00EE40A1"/>
    <w:rsid w:val="00EE5FA5"/>
    <w:rsid w:val="00EE6C09"/>
    <w:rsid w:val="00EF0615"/>
    <w:rsid w:val="00EF1ABC"/>
    <w:rsid w:val="00EF2B36"/>
    <w:rsid w:val="00EF3340"/>
    <w:rsid w:val="00EF37C2"/>
    <w:rsid w:val="00EF38C4"/>
    <w:rsid w:val="00EF422C"/>
    <w:rsid w:val="00EF42D5"/>
    <w:rsid w:val="00EF5887"/>
    <w:rsid w:val="00EF59A6"/>
    <w:rsid w:val="00EF64E6"/>
    <w:rsid w:val="00EF7184"/>
    <w:rsid w:val="00EF79FB"/>
    <w:rsid w:val="00EF7B04"/>
    <w:rsid w:val="00EF7D07"/>
    <w:rsid w:val="00F01111"/>
    <w:rsid w:val="00F013B8"/>
    <w:rsid w:val="00F0177C"/>
    <w:rsid w:val="00F02B4B"/>
    <w:rsid w:val="00F04462"/>
    <w:rsid w:val="00F04500"/>
    <w:rsid w:val="00F07621"/>
    <w:rsid w:val="00F10E36"/>
    <w:rsid w:val="00F131FB"/>
    <w:rsid w:val="00F16332"/>
    <w:rsid w:val="00F21969"/>
    <w:rsid w:val="00F238EE"/>
    <w:rsid w:val="00F255AC"/>
    <w:rsid w:val="00F25C9E"/>
    <w:rsid w:val="00F272B7"/>
    <w:rsid w:val="00F274EE"/>
    <w:rsid w:val="00F278C1"/>
    <w:rsid w:val="00F30E16"/>
    <w:rsid w:val="00F327D9"/>
    <w:rsid w:val="00F332A0"/>
    <w:rsid w:val="00F3578D"/>
    <w:rsid w:val="00F3581F"/>
    <w:rsid w:val="00F419CE"/>
    <w:rsid w:val="00F41C04"/>
    <w:rsid w:val="00F41C18"/>
    <w:rsid w:val="00F42B13"/>
    <w:rsid w:val="00F43754"/>
    <w:rsid w:val="00F4488C"/>
    <w:rsid w:val="00F45EA6"/>
    <w:rsid w:val="00F45EF4"/>
    <w:rsid w:val="00F46220"/>
    <w:rsid w:val="00F505A0"/>
    <w:rsid w:val="00F51350"/>
    <w:rsid w:val="00F5290E"/>
    <w:rsid w:val="00F5499A"/>
    <w:rsid w:val="00F54FCB"/>
    <w:rsid w:val="00F55C2D"/>
    <w:rsid w:val="00F561D0"/>
    <w:rsid w:val="00F56602"/>
    <w:rsid w:val="00F57749"/>
    <w:rsid w:val="00F57B49"/>
    <w:rsid w:val="00F60242"/>
    <w:rsid w:val="00F620B1"/>
    <w:rsid w:val="00F62E57"/>
    <w:rsid w:val="00F66EA9"/>
    <w:rsid w:val="00F66F0F"/>
    <w:rsid w:val="00F6743D"/>
    <w:rsid w:val="00F73969"/>
    <w:rsid w:val="00F73CCB"/>
    <w:rsid w:val="00F74373"/>
    <w:rsid w:val="00F74A53"/>
    <w:rsid w:val="00F754FE"/>
    <w:rsid w:val="00F75C9B"/>
    <w:rsid w:val="00F761C3"/>
    <w:rsid w:val="00F76D31"/>
    <w:rsid w:val="00F7719D"/>
    <w:rsid w:val="00F77CBB"/>
    <w:rsid w:val="00F82EEB"/>
    <w:rsid w:val="00F83E69"/>
    <w:rsid w:val="00F857D9"/>
    <w:rsid w:val="00F86EC8"/>
    <w:rsid w:val="00F90936"/>
    <w:rsid w:val="00F92F17"/>
    <w:rsid w:val="00F93117"/>
    <w:rsid w:val="00F931EB"/>
    <w:rsid w:val="00F9511E"/>
    <w:rsid w:val="00FA03FA"/>
    <w:rsid w:val="00FA1D4C"/>
    <w:rsid w:val="00FA47CC"/>
    <w:rsid w:val="00FA4DCC"/>
    <w:rsid w:val="00FA708B"/>
    <w:rsid w:val="00FB0390"/>
    <w:rsid w:val="00FB0E5A"/>
    <w:rsid w:val="00FB3276"/>
    <w:rsid w:val="00FB3513"/>
    <w:rsid w:val="00FB426C"/>
    <w:rsid w:val="00FB4CD0"/>
    <w:rsid w:val="00FB5FE7"/>
    <w:rsid w:val="00FB7204"/>
    <w:rsid w:val="00FC0B8C"/>
    <w:rsid w:val="00FC10D5"/>
    <w:rsid w:val="00FC1624"/>
    <w:rsid w:val="00FC1FB5"/>
    <w:rsid w:val="00FC2410"/>
    <w:rsid w:val="00FC449A"/>
    <w:rsid w:val="00FC5220"/>
    <w:rsid w:val="00FD0B65"/>
    <w:rsid w:val="00FD1BA6"/>
    <w:rsid w:val="00FD1FA5"/>
    <w:rsid w:val="00FD4638"/>
    <w:rsid w:val="00FD6765"/>
    <w:rsid w:val="00FE03A2"/>
    <w:rsid w:val="00FE073E"/>
    <w:rsid w:val="00FE1829"/>
    <w:rsid w:val="00FE23E1"/>
    <w:rsid w:val="00FE33D1"/>
    <w:rsid w:val="00FE4394"/>
    <w:rsid w:val="00FE4EDE"/>
    <w:rsid w:val="00FE6386"/>
    <w:rsid w:val="00FF27B2"/>
    <w:rsid w:val="00FF5B4F"/>
    <w:rsid w:val="00FF631F"/>
    <w:rsid w:val="00FF6B0D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90EA8DE"/>
  <w15:chartTrackingRefBased/>
  <w15:docId w15:val="{CBBF9DBA-BEAC-4052-A139-07590C9B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747"/>
    <w:pPr>
      <w:spacing w:after="160" w:line="259" w:lineRule="auto"/>
    </w:pPr>
    <w:rPr>
      <w:sz w:val="22"/>
      <w:szCs w:val="22"/>
      <w:lang w:val="en-GB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2A7"/>
    <w:pPr>
      <w:keepNext/>
      <w:keepLines/>
      <w:spacing w:before="360" w:after="120" w:line="276" w:lineRule="auto"/>
      <w:outlineLvl w:val="0"/>
    </w:pPr>
    <w:rPr>
      <w:rFonts w:ascii="Arial" w:eastAsia="Times New Roman" w:hAnsi="Arial"/>
      <w:b/>
      <w:sz w:val="28"/>
      <w:szCs w:val="32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D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B85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CE9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45E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5E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45EF4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E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45EF4"/>
    <w:rPr>
      <w:b/>
      <w:bCs/>
      <w:sz w:val="20"/>
      <w:szCs w:val="20"/>
      <w:lang w:val="en-GB"/>
    </w:rPr>
  </w:style>
  <w:style w:type="paragraph" w:styleId="Poprawka">
    <w:name w:val="Revision"/>
    <w:hidden/>
    <w:uiPriority w:val="99"/>
    <w:semiHidden/>
    <w:rsid w:val="00F45EF4"/>
    <w:rPr>
      <w:sz w:val="22"/>
      <w:szCs w:val="22"/>
      <w:lang w:val="en-GB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5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45EF4"/>
    <w:rPr>
      <w:rFonts w:ascii="Segoe UI" w:hAnsi="Segoe UI" w:cs="Segoe UI"/>
      <w:sz w:val="18"/>
      <w:szCs w:val="18"/>
      <w:lang w:val="en-GB"/>
    </w:rPr>
  </w:style>
  <w:style w:type="character" w:styleId="Hipercze">
    <w:name w:val="Hyperlink"/>
    <w:uiPriority w:val="99"/>
    <w:unhideWhenUsed/>
    <w:rsid w:val="008D7C5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7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71218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71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71218"/>
    <w:rPr>
      <w:lang w:val="en-GB"/>
    </w:rPr>
  </w:style>
  <w:style w:type="character" w:customStyle="1" w:styleId="shorttext">
    <w:name w:val="short_text"/>
    <w:basedOn w:val="Domylnaczcionkaakapitu"/>
    <w:rsid w:val="00B554C7"/>
  </w:style>
  <w:style w:type="paragraph" w:styleId="NormalnyWeb">
    <w:name w:val="Normal (Web)"/>
    <w:basedOn w:val="Normalny"/>
    <w:uiPriority w:val="99"/>
    <w:semiHidden/>
    <w:unhideWhenUsed/>
    <w:rsid w:val="00AC1E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AC1EBE"/>
    <w:rPr>
      <w:b/>
      <w:bCs/>
    </w:rPr>
  </w:style>
  <w:style w:type="paragraph" w:styleId="Akapitzlist">
    <w:name w:val="List Paragraph"/>
    <w:basedOn w:val="Normalny"/>
    <w:uiPriority w:val="34"/>
    <w:qFormat/>
    <w:rsid w:val="00DC486A"/>
    <w:pPr>
      <w:ind w:left="720"/>
      <w:contextualSpacing/>
    </w:pPr>
  </w:style>
  <w:style w:type="table" w:styleId="Tabela-Siatka">
    <w:name w:val="Table Grid"/>
    <w:basedOn w:val="Standardowy"/>
    <w:uiPriority w:val="39"/>
    <w:rsid w:val="005A1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AA390A"/>
    <w:rPr>
      <w:i/>
      <w:iCs/>
    </w:rPr>
  </w:style>
  <w:style w:type="character" w:customStyle="1" w:styleId="Nagwek1Znak">
    <w:name w:val="Nagłówek 1 Znak"/>
    <w:link w:val="Nagwek1"/>
    <w:uiPriority w:val="9"/>
    <w:rsid w:val="008F12A7"/>
    <w:rPr>
      <w:rFonts w:ascii="Arial" w:eastAsia="Times New Roman" w:hAnsi="Arial"/>
      <w:b/>
      <w:sz w:val="28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rsid w:val="008F12A7"/>
    <w:pPr>
      <w:spacing w:before="240" w:after="60" w:line="276" w:lineRule="auto"/>
      <w:outlineLvl w:val="0"/>
    </w:pPr>
    <w:rPr>
      <w:rFonts w:ascii="Arial" w:eastAsia="Times New Roman" w:hAnsi="Arial"/>
      <w:b/>
      <w:bCs/>
      <w:kern w:val="28"/>
      <w:sz w:val="20"/>
      <w:szCs w:val="32"/>
      <w:lang w:val="pl-PL"/>
    </w:rPr>
  </w:style>
  <w:style w:type="character" w:customStyle="1" w:styleId="TytuZnak">
    <w:name w:val="Tytuł Znak"/>
    <w:link w:val="Tytu"/>
    <w:uiPriority w:val="10"/>
    <w:rsid w:val="008F12A7"/>
    <w:rPr>
      <w:rFonts w:ascii="Arial" w:eastAsia="Times New Roman" w:hAnsi="Arial"/>
      <w:b/>
      <w:bCs/>
      <w:kern w:val="28"/>
      <w:szCs w:val="3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2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12A7"/>
    <w:rPr>
      <w:lang w:val="en-GB" w:eastAsia="en-US"/>
    </w:rPr>
  </w:style>
  <w:style w:type="character" w:styleId="Odwoanieprzypisukocowego">
    <w:name w:val="endnote reference"/>
    <w:uiPriority w:val="99"/>
    <w:semiHidden/>
    <w:unhideWhenUsed/>
    <w:rsid w:val="008F12A7"/>
    <w:rPr>
      <w:vertAlign w:val="superscript"/>
    </w:rPr>
  </w:style>
  <w:style w:type="character" w:customStyle="1" w:styleId="Nagwek3Znak">
    <w:name w:val="Nagłówek 3 Znak"/>
    <w:link w:val="Nagwek3"/>
    <w:uiPriority w:val="9"/>
    <w:semiHidden/>
    <w:rsid w:val="00351B85"/>
    <w:rPr>
      <w:rFonts w:ascii="Calibri Light" w:eastAsia="Times New Roman" w:hAnsi="Calibri Light" w:cs="Times New Roman"/>
      <w:color w:val="1F4D78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87378D"/>
    <w:rPr>
      <w:sz w:val="22"/>
      <w:szCs w:val="22"/>
      <w:lang w:eastAsia="en-US"/>
    </w:rPr>
  </w:style>
  <w:style w:type="character" w:customStyle="1" w:styleId="offertitle">
    <w:name w:val="offertitle"/>
    <w:basedOn w:val="Domylnaczcionkaakapitu"/>
    <w:rsid w:val="00DA1DB0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93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930CD"/>
    <w:rPr>
      <w:rFonts w:ascii="Courier New" w:eastAsia="Times New Roman" w:hAnsi="Courier New" w:cs="Courier New"/>
    </w:rPr>
  </w:style>
  <w:style w:type="character" w:customStyle="1" w:styleId="y2iqfc">
    <w:name w:val="y2iqfc"/>
    <w:rsid w:val="007930CD"/>
  </w:style>
  <w:style w:type="character" w:customStyle="1" w:styleId="Nagwek2Znak">
    <w:name w:val="Nagłówek 2 Znak"/>
    <w:link w:val="Nagwek2"/>
    <w:uiPriority w:val="9"/>
    <w:semiHidden/>
    <w:rsid w:val="003A4FD6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US"/>
    </w:rPr>
  </w:style>
  <w:style w:type="character" w:customStyle="1" w:styleId="font-weight-bold">
    <w:name w:val="font-weight-bold"/>
    <w:rsid w:val="008F3280"/>
  </w:style>
  <w:style w:type="character" w:customStyle="1" w:styleId="addressstreet">
    <w:name w:val="address__street"/>
    <w:rsid w:val="008F3280"/>
  </w:style>
  <w:style w:type="character" w:customStyle="1" w:styleId="addresspostcode">
    <w:name w:val="address__postcode"/>
    <w:rsid w:val="008F3280"/>
  </w:style>
  <w:style w:type="character" w:customStyle="1" w:styleId="addresscity">
    <w:name w:val="address__city"/>
    <w:rsid w:val="008F3280"/>
  </w:style>
  <w:style w:type="paragraph" w:customStyle="1" w:styleId="Default">
    <w:name w:val="Default"/>
    <w:rsid w:val="008114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E96280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A42CE9"/>
    <w:rPr>
      <w:rFonts w:ascii="Calibri Light" w:eastAsia="Times New Roman" w:hAnsi="Calibri Light" w:cs="Times New Roman"/>
      <w:color w:val="2E74B5"/>
      <w:sz w:val="22"/>
      <w:szCs w:val="22"/>
      <w:lang w:val="en-GB" w:eastAsia="en-US"/>
    </w:rPr>
  </w:style>
  <w:style w:type="character" w:styleId="UyteHipercze">
    <w:name w:val="FollowedHyperlink"/>
    <w:uiPriority w:val="99"/>
    <w:semiHidden/>
    <w:unhideWhenUsed/>
    <w:rsid w:val="002F3081"/>
    <w:rPr>
      <w:color w:val="954F72"/>
      <w:u w:val="single"/>
    </w:rPr>
  </w:style>
  <w:style w:type="paragraph" w:customStyle="1" w:styleId="has-text-align-center">
    <w:name w:val="has-text-align-center"/>
    <w:basedOn w:val="Normalny"/>
    <w:rsid w:val="00C40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xt0psk2">
    <w:name w:val="xt0psk2"/>
    <w:basedOn w:val="Domylnaczcionkaakapitu"/>
    <w:rsid w:val="00AF4856"/>
  </w:style>
  <w:style w:type="character" w:customStyle="1" w:styleId="rynqvb">
    <w:name w:val="rynqvb"/>
    <w:basedOn w:val="Domylnaczcionkaakapitu"/>
    <w:rsid w:val="001201F6"/>
  </w:style>
  <w:style w:type="character" w:customStyle="1" w:styleId="caps">
    <w:name w:val="caps"/>
    <w:basedOn w:val="Domylnaczcionkaakapitu"/>
    <w:rsid w:val="00CE4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4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65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58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1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7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26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8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8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1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0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50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61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7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3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4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bywateleu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@MyObywateleU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D16C-AE59-40A5-89C5-B3B15373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3271</CharactersWithSpaces>
  <SharedDoc>false</SharedDoc>
  <HLinks>
    <vt:vector size="12" baseType="variant">
      <vt:variant>
        <vt:i4>8192091</vt:i4>
      </vt:variant>
      <vt:variant>
        <vt:i4>3</vt:i4>
      </vt:variant>
      <vt:variant>
        <vt:i4>0</vt:i4>
      </vt:variant>
      <vt:variant>
        <vt:i4>5</vt:i4>
      </vt:variant>
      <vt:variant>
        <vt:lpwstr>mailto:media@MyObywateleUE.org</vt:lpwstr>
      </vt:variant>
      <vt:variant>
        <vt:lpwstr/>
      </vt:variant>
      <vt:variant>
        <vt:i4>6488119</vt:i4>
      </vt:variant>
      <vt:variant>
        <vt:i4>0</vt:i4>
      </vt:variant>
      <vt:variant>
        <vt:i4>0</vt:i4>
      </vt:variant>
      <vt:variant>
        <vt:i4>5</vt:i4>
      </vt:variant>
      <vt:variant>
        <vt:lpwstr>https://myobywateleue.org/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Moszyński;Alicja Wejner</dc:creator>
  <cp:keywords/>
  <cp:lastModifiedBy>Witold Moszyński</cp:lastModifiedBy>
  <cp:revision>7</cp:revision>
  <cp:lastPrinted>2023-03-04T11:51:00Z</cp:lastPrinted>
  <dcterms:created xsi:type="dcterms:W3CDTF">2023-03-04T11:35:00Z</dcterms:created>
  <dcterms:modified xsi:type="dcterms:W3CDTF">2023-03-04T11:53:00Z</dcterms:modified>
</cp:coreProperties>
</file>