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9C1AB" w14:textId="77777777" w:rsidR="0073234E" w:rsidRPr="00DA77BA" w:rsidRDefault="004A45E8" w:rsidP="00987FD7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78679A">
        <w:rPr>
          <w:rFonts w:ascii="Arial" w:hAnsi="Arial" w:cs="Arial"/>
          <w:b/>
          <w:sz w:val="10"/>
          <w:szCs w:val="10"/>
          <w:lang w:val="pl-PL"/>
        </w:rPr>
        <w:br/>
      </w:r>
      <w:r w:rsidR="0073234E" w:rsidRPr="00DA77BA">
        <w:rPr>
          <w:rFonts w:ascii="Arial" w:hAnsi="Arial" w:cs="Arial"/>
          <w:b/>
          <w:sz w:val="28"/>
          <w:szCs w:val="28"/>
          <w:lang w:val="pl-PL"/>
        </w:rPr>
        <w:t xml:space="preserve">Olgierd Łukaszewicz </w:t>
      </w:r>
      <w:r w:rsidR="00C81269">
        <w:rPr>
          <w:rFonts w:ascii="Arial" w:hAnsi="Arial" w:cs="Arial"/>
          <w:b/>
          <w:sz w:val="28"/>
          <w:szCs w:val="28"/>
          <w:lang w:val="pl-PL"/>
        </w:rPr>
        <w:t xml:space="preserve">oraz </w:t>
      </w:r>
      <w:r w:rsidR="0073234E" w:rsidRPr="00DA77BA">
        <w:rPr>
          <w:rFonts w:ascii="Arial" w:hAnsi="Arial" w:cs="Arial"/>
          <w:b/>
          <w:sz w:val="28"/>
          <w:szCs w:val="28"/>
          <w:lang w:val="pl-PL"/>
        </w:rPr>
        <w:t>Fundacj</w:t>
      </w:r>
      <w:r w:rsidR="00C81269">
        <w:rPr>
          <w:rFonts w:ascii="Arial" w:hAnsi="Arial" w:cs="Arial"/>
          <w:b/>
          <w:sz w:val="28"/>
          <w:szCs w:val="28"/>
          <w:lang w:val="pl-PL"/>
        </w:rPr>
        <w:t>a</w:t>
      </w:r>
      <w:r w:rsidR="0073234E" w:rsidRPr="00DA77BA">
        <w:rPr>
          <w:rFonts w:ascii="Arial" w:hAnsi="Arial" w:cs="Arial"/>
          <w:b/>
          <w:sz w:val="28"/>
          <w:szCs w:val="28"/>
          <w:lang w:val="pl-PL"/>
        </w:rPr>
        <w:t xml:space="preserve"> My</w:t>
      </w:r>
      <w:r w:rsidR="005C2EEE">
        <w:rPr>
          <w:rFonts w:ascii="Arial" w:hAnsi="Arial" w:cs="Arial"/>
          <w:b/>
          <w:sz w:val="28"/>
          <w:szCs w:val="28"/>
          <w:lang w:val="pl-PL"/>
        </w:rPr>
        <w:t xml:space="preserve"> </w:t>
      </w:r>
      <w:r w:rsidR="0073234E" w:rsidRPr="00DA77BA">
        <w:rPr>
          <w:rFonts w:ascii="Arial" w:hAnsi="Arial" w:cs="Arial"/>
          <w:b/>
          <w:sz w:val="28"/>
          <w:szCs w:val="28"/>
          <w:lang w:val="pl-PL"/>
        </w:rPr>
        <w:t>Obywatele</w:t>
      </w:r>
      <w:r w:rsidR="005C2EEE">
        <w:rPr>
          <w:rFonts w:ascii="Arial" w:hAnsi="Arial" w:cs="Arial"/>
          <w:b/>
          <w:sz w:val="28"/>
          <w:szCs w:val="28"/>
          <w:lang w:val="pl-PL"/>
        </w:rPr>
        <w:t xml:space="preserve"> </w:t>
      </w:r>
      <w:r w:rsidR="00F83E69">
        <w:rPr>
          <w:rFonts w:ascii="Arial" w:hAnsi="Arial" w:cs="Arial"/>
          <w:b/>
          <w:sz w:val="28"/>
          <w:szCs w:val="28"/>
          <w:lang w:val="pl-PL"/>
        </w:rPr>
        <w:t>U</w:t>
      </w:r>
      <w:r w:rsidR="0073234E" w:rsidRPr="00DA77BA">
        <w:rPr>
          <w:rFonts w:ascii="Arial" w:hAnsi="Arial" w:cs="Arial"/>
          <w:b/>
          <w:sz w:val="28"/>
          <w:szCs w:val="28"/>
          <w:lang w:val="pl-PL"/>
        </w:rPr>
        <w:t>E</w:t>
      </w:r>
    </w:p>
    <w:p w14:paraId="21C79E61" w14:textId="77777777" w:rsidR="0073234E" w:rsidRPr="00DA77BA" w:rsidRDefault="0073234E" w:rsidP="00987FD7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DA77BA">
        <w:rPr>
          <w:rFonts w:ascii="Arial" w:hAnsi="Arial" w:cs="Arial"/>
          <w:b/>
          <w:sz w:val="28"/>
          <w:szCs w:val="28"/>
          <w:lang w:val="pl-PL"/>
        </w:rPr>
        <w:t>ZAPRASZA</w:t>
      </w:r>
      <w:r w:rsidR="00F83E69">
        <w:rPr>
          <w:rFonts w:ascii="Arial" w:hAnsi="Arial" w:cs="Arial"/>
          <w:b/>
          <w:sz w:val="28"/>
          <w:szCs w:val="28"/>
          <w:lang w:val="pl-PL"/>
        </w:rPr>
        <w:t>JĄ</w:t>
      </w:r>
      <w:r w:rsidRPr="00DA77BA">
        <w:rPr>
          <w:rFonts w:ascii="Arial" w:hAnsi="Arial" w:cs="Arial"/>
          <w:b/>
          <w:sz w:val="28"/>
          <w:szCs w:val="28"/>
          <w:lang w:val="pl-PL"/>
        </w:rPr>
        <w:t xml:space="preserve"> DZIENNIKARZY</w:t>
      </w:r>
    </w:p>
    <w:p w14:paraId="0213C064" w14:textId="77777777" w:rsidR="0073234E" w:rsidRPr="00DA77BA" w:rsidRDefault="0073234E" w:rsidP="00987FD7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DA77BA">
        <w:rPr>
          <w:rFonts w:ascii="Arial" w:hAnsi="Arial" w:cs="Arial"/>
          <w:b/>
          <w:sz w:val="28"/>
          <w:szCs w:val="28"/>
          <w:lang w:val="pl-PL"/>
        </w:rPr>
        <w:t>na konferencję prasową</w:t>
      </w:r>
    </w:p>
    <w:p w14:paraId="4AC864F0" w14:textId="77777777" w:rsidR="00C81269" w:rsidRDefault="00C81269" w:rsidP="00C81269">
      <w:pPr>
        <w:spacing w:line="276" w:lineRule="auto"/>
        <w:jc w:val="center"/>
        <w:rPr>
          <w:rFonts w:ascii="Monotype Corsiva" w:hAnsi="Monotype Corsiva" w:cs="Microsoft Uighur"/>
          <w:i/>
          <w:iCs/>
          <w:color w:val="002060"/>
          <w:sz w:val="32"/>
          <w:szCs w:val="32"/>
          <w:lang w:val="pl-PL"/>
        </w:rPr>
      </w:pPr>
      <w:r w:rsidRPr="00C81269">
        <w:rPr>
          <w:rFonts w:ascii="Monotype Corsiva" w:hAnsi="Monotype Corsiva" w:cs="Arial"/>
          <w:b/>
          <w:color w:val="002060"/>
          <w:sz w:val="36"/>
          <w:szCs w:val="36"/>
          <w:lang w:val="pl-PL"/>
        </w:rPr>
        <w:t>„Nie ma niepodległości</w:t>
      </w:r>
      <w:r>
        <w:rPr>
          <w:rFonts w:ascii="Monotype Corsiva" w:hAnsi="Monotype Corsiva" w:cs="Arial"/>
          <w:b/>
          <w:color w:val="002060"/>
          <w:sz w:val="36"/>
          <w:szCs w:val="36"/>
          <w:lang w:val="pl-PL"/>
        </w:rPr>
        <w:t>,</w:t>
      </w:r>
      <w:r w:rsidRPr="00C81269">
        <w:rPr>
          <w:rFonts w:ascii="Monotype Corsiva" w:hAnsi="Monotype Corsiva" w:cs="Arial"/>
          <w:b/>
          <w:color w:val="002060"/>
          <w:sz w:val="36"/>
          <w:szCs w:val="36"/>
          <w:lang w:val="pl-PL"/>
        </w:rPr>
        <w:t xml:space="preserve"> bez europejskiej jedności</w:t>
      </w:r>
      <w:r>
        <w:rPr>
          <w:rFonts w:ascii="Monotype Corsiva" w:hAnsi="Monotype Corsiva" w:cs="Arial"/>
          <w:b/>
          <w:color w:val="002060"/>
          <w:sz w:val="36"/>
          <w:szCs w:val="36"/>
          <w:lang w:val="pl-PL"/>
        </w:rPr>
        <w:t>!</w:t>
      </w:r>
      <w:r w:rsidRPr="00C81269">
        <w:rPr>
          <w:rFonts w:ascii="Monotype Corsiva" w:hAnsi="Monotype Corsiva" w:cs="Arial"/>
          <w:b/>
          <w:color w:val="002060"/>
          <w:sz w:val="36"/>
          <w:szCs w:val="36"/>
          <w:lang w:val="pl-PL"/>
        </w:rPr>
        <w:t>”</w:t>
      </w:r>
    </w:p>
    <w:p w14:paraId="75889935" w14:textId="1A05FD57" w:rsidR="00FC6081" w:rsidRPr="009A0DFA" w:rsidRDefault="0073234E" w:rsidP="004538B9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bCs/>
          <w:sz w:val="10"/>
          <w:szCs w:val="10"/>
          <w:lang w:val="pl-PL"/>
        </w:rPr>
      </w:pPr>
      <w:r w:rsidRPr="008E3401">
        <w:rPr>
          <w:rFonts w:ascii="Arial" w:hAnsi="Arial" w:cs="Arial"/>
          <w:lang w:val="pl-PL"/>
        </w:rPr>
        <w:t>Czwartek 9 marca 2023 r.</w:t>
      </w:r>
      <w:r w:rsidR="008E3401" w:rsidRPr="008E3401">
        <w:rPr>
          <w:rFonts w:ascii="Arial" w:hAnsi="Arial" w:cs="Arial"/>
          <w:lang w:val="pl-PL"/>
        </w:rPr>
        <w:t>, godz. 13:00</w:t>
      </w:r>
      <w:r w:rsidRPr="008E3401">
        <w:rPr>
          <w:rFonts w:ascii="Arial" w:hAnsi="Arial" w:cs="Arial"/>
          <w:lang w:val="pl-PL"/>
        </w:rPr>
        <w:t xml:space="preserve">, Warszawa, Aleje </w:t>
      </w:r>
      <w:r w:rsidR="00747D70">
        <w:rPr>
          <w:rFonts w:ascii="Arial" w:hAnsi="Arial" w:cs="Arial"/>
          <w:lang w:val="pl-PL"/>
        </w:rPr>
        <w:t xml:space="preserve">Ujazdowskie </w:t>
      </w:r>
      <w:r w:rsidRPr="008E3401">
        <w:rPr>
          <w:rFonts w:ascii="Arial" w:hAnsi="Arial" w:cs="Arial"/>
          <w:lang w:val="pl-PL"/>
        </w:rPr>
        <w:t>45, Klub SPATiF</w:t>
      </w:r>
      <w:r w:rsidR="00E41A73">
        <w:rPr>
          <w:rFonts w:ascii="Arial" w:hAnsi="Arial" w:cs="Arial"/>
          <w:lang w:val="pl-PL"/>
        </w:rPr>
        <w:br/>
      </w:r>
      <w:r w:rsidR="00FC6081" w:rsidRPr="00E41A73">
        <w:rPr>
          <w:rFonts w:ascii="Arial" w:hAnsi="Arial" w:cs="Arial"/>
          <w:sz w:val="10"/>
          <w:szCs w:val="10"/>
          <w:lang w:val="pl-PL"/>
        </w:rPr>
        <w:br/>
      </w:r>
      <w:r w:rsidR="00FC6081" w:rsidRPr="00E41A73">
        <w:rPr>
          <w:rFonts w:ascii="Arial" w:hAnsi="Arial" w:cs="Arial"/>
          <w:b/>
          <w:bCs/>
          <w:sz w:val="18"/>
          <w:szCs w:val="18"/>
          <w:lang w:val="pl-PL"/>
        </w:rPr>
        <w:t xml:space="preserve">Link do akredytacji: </w:t>
      </w:r>
      <w:hyperlink r:id="rId8" w:tgtFrame="_blank" w:history="1">
        <w:r w:rsidR="00FC6081" w:rsidRPr="00E41A73">
          <w:rPr>
            <w:rStyle w:val="Hipercze"/>
            <w:rFonts w:ascii="Arial" w:hAnsi="Arial" w:cs="Arial"/>
            <w:b/>
            <w:bCs/>
            <w:color w:val="auto"/>
            <w:sz w:val="18"/>
            <w:szCs w:val="18"/>
            <w:lang w:val="pl-PL"/>
          </w:rPr>
          <w:t>https://media.szef.co/formularze/konferencja-europejska-jednosc</w:t>
        </w:r>
      </w:hyperlink>
      <w:r w:rsidR="00E41A73" w:rsidRPr="00E41A73">
        <w:rPr>
          <w:rFonts w:ascii="Arial" w:hAnsi="Arial" w:cs="Arial"/>
          <w:b/>
          <w:bCs/>
          <w:sz w:val="18"/>
          <w:szCs w:val="18"/>
        </w:rPr>
        <w:br/>
      </w:r>
    </w:p>
    <w:p w14:paraId="2AE38575" w14:textId="77777777" w:rsidR="009A0DFA" w:rsidRDefault="009A0DFA" w:rsidP="008E0D23">
      <w:pPr>
        <w:jc w:val="center"/>
        <w:rPr>
          <w:rFonts w:ascii="Arial" w:hAnsi="Arial" w:cs="Arial"/>
          <w:sz w:val="10"/>
          <w:szCs w:val="10"/>
          <w:lang w:val="pl-PL"/>
        </w:rPr>
      </w:pPr>
    </w:p>
    <w:p w14:paraId="028F887A" w14:textId="72831C59" w:rsidR="00C47A7D" w:rsidRDefault="0078679A" w:rsidP="008E0D23">
      <w:pPr>
        <w:jc w:val="center"/>
        <w:rPr>
          <w:rFonts w:ascii="Arial" w:hAnsi="Arial" w:cs="Arial"/>
          <w:lang w:val="pl-PL"/>
        </w:rPr>
      </w:pPr>
      <w:r w:rsidRPr="0078679A">
        <w:rPr>
          <w:rFonts w:ascii="Arial" w:hAnsi="Arial" w:cs="Arial"/>
          <w:sz w:val="10"/>
          <w:szCs w:val="10"/>
          <w:lang w:val="pl-PL"/>
        </w:rPr>
        <w:br/>
      </w:r>
      <w:r w:rsidR="0073234E" w:rsidRPr="00DA77BA">
        <w:rPr>
          <w:rFonts w:ascii="Arial" w:hAnsi="Arial" w:cs="Arial"/>
          <w:lang w:val="pl-PL"/>
        </w:rPr>
        <w:t>Podczas konferencji zaprezentowana zostanie najnowsza opinia prawna</w:t>
      </w:r>
      <w:r w:rsidR="001A0641">
        <w:rPr>
          <w:rFonts w:ascii="Arial" w:hAnsi="Arial" w:cs="Arial"/>
          <w:lang w:val="pl-PL"/>
        </w:rPr>
        <w:t xml:space="preserve"> przygotowana</w:t>
      </w:r>
      <w:r w:rsidR="00EB190F">
        <w:rPr>
          <w:rFonts w:ascii="Arial" w:hAnsi="Arial" w:cs="Arial"/>
          <w:lang w:val="pl-PL"/>
        </w:rPr>
        <w:br/>
        <w:t xml:space="preserve">z inicjatywy </w:t>
      </w:r>
      <w:r w:rsidR="001A0641">
        <w:rPr>
          <w:rFonts w:ascii="Arial" w:hAnsi="Arial" w:cs="Arial"/>
          <w:lang w:val="pl-PL"/>
        </w:rPr>
        <w:t xml:space="preserve">Fundacji My Obywatele </w:t>
      </w:r>
      <w:r w:rsidR="00CA2CCA">
        <w:rPr>
          <w:rFonts w:ascii="Arial" w:hAnsi="Arial" w:cs="Arial"/>
          <w:lang w:val="pl-PL"/>
        </w:rPr>
        <w:t>UE</w:t>
      </w:r>
      <w:r w:rsidR="0073234E" w:rsidRPr="00DA77BA">
        <w:rPr>
          <w:rFonts w:ascii="Arial" w:hAnsi="Arial" w:cs="Arial"/>
          <w:lang w:val="pl-PL"/>
        </w:rPr>
        <w:t>,</w:t>
      </w:r>
      <w:r w:rsidR="00EB190F">
        <w:rPr>
          <w:rFonts w:ascii="Arial" w:hAnsi="Arial" w:cs="Arial"/>
          <w:lang w:val="pl-PL"/>
        </w:rPr>
        <w:t xml:space="preserve"> </w:t>
      </w:r>
      <w:r w:rsidR="00A87E0D">
        <w:rPr>
          <w:rFonts w:ascii="Arial" w:hAnsi="Arial" w:cs="Arial"/>
          <w:lang w:val="pl-PL"/>
        </w:rPr>
        <w:t>wskazująca jednoznacznie, że</w:t>
      </w:r>
      <w:r w:rsidR="00C47A7D">
        <w:rPr>
          <w:rFonts w:ascii="Arial" w:hAnsi="Arial" w:cs="Arial"/>
          <w:lang w:val="pl-PL"/>
        </w:rPr>
        <w:t>:</w:t>
      </w:r>
    </w:p>
    <w:p w14:paraId="57736585" w14:textId="77777777" w:rsidR="0056621B" w:rsidRDefault="00A87E0D" w:rsidP="00C47A7D">
      <w:pPr>
        <w:jc w:val="center"/>
        <w:rPr>
          <w:rFonts w:ascii="Arial" w:hAnsi="Arial" w:cs="Arial"/>
          <w:lang w:val="pl-PL"/>
        </w:rPr>
      </w:pPr>
      <w:r w:rsidRPr="007E6F1B">
        <w:rPr>
          <w:rFonts w:ascii="Arial" w:hAnsi="Arial" w:cs="Arial"/>
          <w:b/>
          <w:bCs/>
          <w:lang w:val="pl-PL"/>
        </w:rPr>
        <w:t xml:space="preserve"> </w:t>
      </w:r>
      <w:r w:rsidR="0056621B" w:rsidRPr="007E6F1B">
        <w:rPr>
          <w:rFonts w:ascii="Arial" w:hAnsi="Arial" w:cs="Arial"/>
          <w:b/>
          <w:bCs/>
          <w:lang w:val="pl-PL"/>
        </w:rPr>
        <w:t xml:space="preserve">zadaniem </w:t>
      </w:r>
      <w:r w:rsidR="008E0D23" w:rsidRPr="007E6F1B">
        <w:rPr>
          <w:rFonts w:ascii="Arial" w:hAnsi="Arial" w:cs="Arial"/>
          <w:b/>
          <w:bCs/>
          <w:lang w:val="pl-PL"/>
        </w:rPr>
        <w:t>jednostek samorządu terytorialnego</w:t>
      </w:r>
      <w:r w:rsidR="00C47A7D" w:rsidRPr="007E6F1B">
        <w:rPr>
          <w:rFonts w:ascii="Arial" w:hAnsi="Arial" w:cs="Arial"/>
          <w:b/>
          <w:bCs/>
          <w:lang w:val="pl-PL"/>
        </w:rPr>
        <w:t xml:space="preserve"> </w:t>
      </w:r>
      <w:r w:rsidR="008E0D23" w:rsidRPr="007E6F1B">
        <w:rPr>
          <w:rFonts w:ascii="Arial" w:hAnsi="Arial" w:cs="Arial"/>
          <w:b/>
          <w:bCs/>
          <w:lang w:val="pl-PL"/>
        </w:rPr>
        <w:t>– gmin, powiatów i województw jest</w:t>
      </w:r>
      <w:r w:rsidR="00C47A7D">
        <w:rPr>
          <w:rFonts w:ascii="Arial" w:hAnsi="Arial" w:cs="Arial"/>
          <w:lang w:val="pl-PL"/>
        </w:rPr>
        <w:br/>
      </w:r>
      <w:r w:rsidR="0056621B" w:rsidRPr="007E6F1B">
        <w:rPr>
          <w:rFonts w:ascii="Arial" w:hAnsi="Arial" w:cs="Arial"/>
          <w:b/>
          <w:bCs/>
          <w:lang w:val="pl-PL"/>
        </w:rPr>
        <w:t>edukacja i podejmowanie kampanii informacyjnych na rzecz integracji europejskiej</w:t>
      </w:r>
      <w:r w:rsidR="008E0D23">
        <w:rPr>
          <w:rFonts w:ascii="Arial" w:hAnsi="Arial" w:cs="Arial"/>
          <w:lang w:val="pl-PL"/>
        </w:rPr>
        <w:br/>
      </w:r>
      <w:r w:rsidR="0056621B" w:rsidRPr="007E6F1B">
        <w:rPr>
          <w:rFonts w:ascii="Arial" w:hAnsi="Arial" w:cs="Arial"/>
          <w:b/>
          <w:bCs/>
          <w:lang w:val="pl-PL"/>
        </w:rPr>
        <w:t>oraz członkostwa Rzeczypospolitej Polskiej w Unii Europejskiej</w:t>
      </w:r>
      <w:r w:rsidR="006D7DB8" w:rsidRPr="007E6F1B">
        <w:rPr>
          <w:rFonts w:ascii="Arial" w:hAnsi="Arial" w:cs="Arial"/>
          <w:b/>
          <w:bCs/>
          <w:lang w:val="pl-PL"/>
        </w:rPr>
        <w:t>.</w:t>
      </w:r>
    </w:p>
    <w:p w14:paraId="010A77D0" w14:textId="77777777" w:rsidR="008E0D23" w:rsidRDefault="005902F7" w:rsidP="008E0D23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B</w:t>
      </w:r>
      <w:r w:rsidR="006D7DB8">
        <w:rPr>
          <w:rFonts w:ascii="Arial" w:hAnsi="Arial" w:cs="Arial"/>
          <w:lang w:val="pl-PL"/>
        </w:rPr>
        <w:t xml:space="preserve">rak </w:t>
      </w:r>
      <w:r w:rsidR="00BD2EB6">
        <w:rPr>
          <w:rFonts w:ascii="Arial" w:hAnsi="Arial" w:cs="Arial"/>
          <w:lang w:val="pl-PL"/>
        </w:rPr>
        <w:t xml:space="preserve">szczegółowego wskazania tych </w:t>
      </w:r>
      <w:r w:rsidR="008B51A6">
        <w:rPr>
          <w:rFonts w:ascii="Arial" w:hAnsi="Arial" w:cs="Arial"/>
          <w:lang w:val="pl-PL"/>
        </w:rPr>
        <w:t xml:space="preserve">zadań </w:t>
      </w:r>
      <w:r w:rsidR="0030194E">
        <w:rPr>
          <w:rFonts w:ascii="Arial" w:hAnsi="Arial" w:cs="Arial"/>
          <w:lang w:val="pl-PL"/>
        </w:rPr>
        <w:t xml:space="preserve">publicznych </w:t>
      </w:r>
      <w:r w:rsidR="0064403E">
        <w:rPr>
          <w:rFonts w:ascii="Arial" w:hAnsi="Arial" w:cs="Arial"/>
          <w:lang w:val="pl-PL"/>
        </w:rPr>
        <w:t xml:space="preserve">w </w:t>
      </w:r>
      <w:r w:rsidR="0091491A">
        <w:rPr>
          <w:rFonts w:ascii="Arial" w:hAnsi="Arial" w:cs="Arial"/>
          <w:lang w:val="pl-PL"/>
        </w:rPr>
        <w:t>ustaw</w:t>
      </w:r>
      <w:r w:rsidR="0064403E">
        <w:rPr>
          <w:rFonts w:ascii="Arial" w:hAnsi="Arial" w:cs="Arial"/>
          <w:lang w:val="pl-PL"/>
        </w:rPr>
        <w:t>ie</w:t>
      </w:r>
      <w:r w:rsidR="0091491A">
        <w:rPr>
          <w:rFonts w:ascii="Arial" w:hAnsi="Arial" w:cs="Arial"/>
          <w:lang w:val="pl-PL"/>
        </w:rPr>
        <w:t xml:space="preserve"> o samorządzie terytorialnym,</w:t>
      </w:r>
      <w:r w:rsidR="00EE407E">
        <w:rPr>
          <w:rFonts w:ascii="Arial" w:hAnsi="Arial" w:cs="Arial"/>
          <w:lang w:val="pl-PL"/>
        </w:rPr>
        <w:t xml:space="preserve"> </w:t>
      </w:r>
      <w:r w:rsidR="00F04500">
        <w:rPr>
          <w:rFonts w:ascii="Arial" w:hAnsi="Arial" w:cs="Arial"/>
          <w:lang w:val="pl-PL"/>
        </w:rPr>
        <w:t xml:space="preserve">nie </w:t>
      </w:r>
      <w:r w:rsidR="00367CD6">
        <w:rPr>
          <w:rFonts w:ascii="Arial" w:hAnsi="Arial" w:cs="Arial"/>
          <w:lang w:val="pl-PL"/>
        </w:rPr>
        <w:t xml:space="preserve">może </w:t>
      </w:r>
      <w:r w:rsidR="00BD2EB6">
        <w:rPr>
          <w:rFonts w:ascii="Arial" w:hAnsi="Arial" w:cs="Arial"/>
          <w:lang w:val="pl-PL"/>
        </w:rPr>
        <w:t>stanowi</w:t>
      </w:r>
      <w:r w:rsidR="00F04500">
        <w:rPr>
          <w:rFonts w:ascii="Arial" w:hAnsi="Arial" w:cs="Arial"/>
          <w:lang w:val="pl-PL"/>
        </w:rPr>
        <w:t>ć</w:t>
      </w:r>
      <w:r w:rsidR="00BD2EB6">
        <w:rPr>
          <w:rFonts w:ascii="Arial" w:hAnsi="Arial" w:cs="Arial"/>
          <w:lang w:val="pl-PL"/>
        </w:rPr>
        <w:t xml:space="preserve"> </w:t>
      </w:r>
      <w:r w:rsidR="00F04500">
        <w:rPr>
          <w:rFonts w:ascii="Arial" w:hAnsi="Arial" w:cs="Arial"/>
          <w:lang w:val="pl-PL"/>
        </w:rPr>
        <w:t xml:space="preserve">uzasadnienia dla </w:t>
      </w:r>
      <w:r w:rsidR="00BD2EB6">
        <w:rPr>
          <w:rFonts w:ascii="Arial" w:hAnsi="Arial" w:cs="Arial"/>
          <w:lang w:val="pl-PL"/>
        </w:rPr>
        <w:t xml:space="preserve">braku aktywności </w:t>
      </w:r>
      <w:r w:rsidR="00AD38C7">
        <w:rPr>
          <w:rFonts w:ascii="Arial" w:hAnsi="Arial" w:cs="Arial"/>
          <w:lang w:val="pl-PL"/>
        </w:rPr>
        <w:t xml:space="preserve">JST </w:t>
      </w:r>
      <w:r w:rsidR="007E6F1B">
        <w:rPr>
          <w:rFonts w:ascii="Arial" w:hAnsi="Arial" w:cs="Arial"/>
          <w:lang w:val="pl-PL"/>
        </w:rPr>
        <w:t xml:space="preserve">w </w:t>
      </w:r>
      <w:r w:rsidR="004E63F4">
        <w:rPr>
          <w:rFonts w:ascii="Arial" w:hAnsi="Arial" w:cs="Arial"/>
          <w:lang w:val="pl-PL"/>
        </w:rPr>
        <w:t xml:space="preserve">tym </w:t>
      </w:r>
      <w:r w:rsidR="007E6F1B">
        <w:rPr>
          <w:rFonts w:ascii="Arial" w:hAnsi="Arial" w:cs="Arial"/>
          <w:lang w:val="pl-PL"/>
        </w:rPr>
        <w:t>zakresie</w:t>
      </w:r>
      <w:r w:rsidR="004E63F4">
        <w:rPr>
          <w:rFonts w:ascii="Arial" w:hAnsi="Arial" w:cs="Arial"/>
          <w:lang w:val="pl-PL"/>
        </w:rPr>
        <w:t>!</w:t>
      </w:r>
    </w:p>
    <w:p w14:paraId="09A31E8A" w14:textId="77777777" w:rsidR="0073234E" w:rsidRPr="005C3746" w:rsidRDefault="004A45E8" w:rsidP="00A0333C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lang w:val="pl-PL"/>
        </w:rPr>
        <w:br/>
      </w:r>
      <w:r w:rsidR="0073234E" w:rsidRPr="00DA77BA">
        <w:rPr>
          <w:rFonts w:ascii="Arial" w:hAnsi="Arial" w:cs="Arial"/>
          <w:lang w:val="pl-PL"/>
        </w:rPr>
        <w:t xml:space="preserve">Konferencja odbędzie się </w:t>
      </w:r>
      <w:r w:rsidR="004B6959">
        <w:rPr>
          <w:rFonts w:ascii="Arial" w:hAnsi="Arial" w:cs="Arial"/>
          <w:lang w:val="pl-PL"/>
        </w:rPr>
        <w:t xml:space="preserve">na kilka tygodni przed </w:t>
      </w:r>
      <w:r w:rsidR="0073234E" w:rsidRPr="00AE6CF7">
        <w:rPr>
          <w:rFonts w:ascii="Arial" w:hAnsi="Arial" w:cs="Arial"/>
          <w:b/>
          <w:bCs/>
          <w:lang w:val="pl-PL"/>
        </w:rPr>
        <w:t>20. rocznic</w:t>
      </w:r>
      <w:r w:rsidR="004B6959">
        <w:rPr>
          <w:rFonts w:ascii="Arial" w:hAnsi="Arial" w:cs="Arial"/>
          <w:b/>
          <w:bCs/>
          <w:lang w:val="pl-PL"/>
        </w:rPr>
        <w:t>ą</w:t>
      </w:r>
      <w:r w:rsidR="0073234E" w:rsidRPr="00AE6CF7">
        <w:rPr>
          <w:rFonts w:ascii="Arial" w:hAnsi="Arial" w:cs="Arial"/>
          <w:b/>
          <w:bCs/>
          <w:lang w:val="pl-PL"/>
        </w:rPr>
        <w:t xml:space="preserve"> referendum europejskiego</w:t>
      </w:r>
      <w:r w:rsidR="001C7D73">
        <w:rPr>
          <w:rFonts w:ascii="Arial" w:hAnsi="Arial" w:cs="Arial"/>
          <w:b/>
          <w:bCs/>
          <w:lang w:val="pl-PL"/>
        </w:rPr>
        <w:br/>
      </w:r>
      <w:r w:rsidR="0073234E" w:rsidRPr="00AE6CF7">
        <w:rPr>
          <w:rFonts w:ascii="Arial" w:hAnsi="Arial" w:cs="Arial"/>
          <w:b/>
          <w:bCs/>
          <w:lang w:val="pl-PL"/>
        </w:rPr>
        <w:t>w Polsce</w:t>
      </w:r>
      <w:r w:rsidR="004B6959" w:rsidRPr="001F72F8">
        <w:rPr>
          <w:rFonts w:ascii="Arial" w:hAnsi="Arial" w:cs="Arial"/>
          <w:lang w:val="pl-PL"/>
        </w:rPr>
        <w:t>,</w:t>
      </w:r>
      <w:r w:rsidR="004B6959">
        <w:rPr>
          <w:rFonts w:ascii="Arial" w:hAnsi="Arial" w:cs="Arial"/>
          <w:b/>
          <w:bCs/>
          <w:lang w:val="pl-PL"/>
        </w:rPr>
        <w:t xml:space="preserve"> </w:t>
      </w:r>
      <w:r w:rsidR="004B6959" w:rsidRPr="00F74A53">
        <w:rPr>
          <w:rFonts w:ascii="Arial" w:hAnsi="Arial" w:cs="Arial"/>
          <w:lang w:val="pl-PL"/>
        </w:rPr>
        <w:t>które odbyło się w dniach</w:t>
      </w:r>
      <w:r w:rsidR="004B6959">
        <w:rPr>
          <w:rFonts w:ascii="Arial" w:hAnsi="Arial" w:cs="Arial"/>
          <w:b/>
          <w:bCs/>
          <w:lang w:val="pl-PL"/>
        </w:rPr>
        <w:t xml:space="preserve"> </w:t>
      </w:r>
      <w:r w:rsidR="0073234E" w:rsidRPr="00DA77BA">
        <w:rPr>
          <w:rFonts w:ascii="Arial" w:hAnsi="Arial" w:cs="Arial"/>
          <w:lang w:val="pl-PL"/>
        </w:rPr>
        <w:t>7–8 czerwca 2003 r</w:t>
      </w:r>
      <w:r w:rsidR="00A0333C">
        <w:rPr>
          <w:rFonts w:ascii="Arial" w:hAnsi="Arial" w:cs="Arial"/>
          <w:lang w:val="pl-PL"/>
        </w:rPr>
        <w:t>.</w:t>
      </w:r>
      <w:r w:rsidR="00F74A53">
        <w:rPr>
          <w:rFonts w:ascii="Arial" w:hAnsi="Arial" w:cs="Arial"/>
          <w:lang w:val="pl-PL"/>
        </w:rPr>
        <w:t xml:space="preserve"> i </w:t>
      </w:r>
      <w:r w:rsidR="0073234E" w:rsidRPr="00DA77BA">
        <w:rPr>
          <w:rFonts w:ascii="Arial" w:hAnsi="Arial" w:cs="Arial"/>
          <w:lang w:val="pl-PL"/>
        </w:rPr>
        <w:t>w którym za przystąpieniem</w:t>
      </w:r>
      <w:r w:rsidR="008B0ECC">
        <w:rPr>
          <w:rFonts w:ascii="Arial" w:hAnsi="Arial" w:cs="Arial"/>
          <w:lang w:val="pl-PL"/>
        </w:rPr>
        <w:br/>
      </w:r>
      <w:r w:rsidR="0073234E" w:rsidRPr="00DA77BA">
        <w:rPr>
          <w:rFonts w:ascii="Arial" w:hAnsi="Arial" w:cs="Arial"/>
          <w:lang w:val="pl-PL"/>
        </w:rPr>
        <w:t>do UE opowiedziało się</w:t>
      </w:r>
      <w:r w:rsidR="00F74A53">
        <w:rPr>
          <w:rFonts w:ascii="Arial" w:hAnsi="Arial" w:cs="Arial"/>
          <w:lang w:val="pl-PL"/>
        </w:rPr>
        <w:t xml:space="preserve"> </w:t>
      </w:r>
      <w:r w:rsidR="0073234E" w:rsidRPr="005C3746">
        <w:rPr>
          <w:rFonts w:ascii="Arial" w:hAnsi="Arial" w:cs="Arial"/>
          <w:b/>
          <w:bCs/>
          <w:lang w:val="pl-PL"/>
        </w:rPr>
        <w:t>77</w:t>
      </w:r>
      <w:r w:rsidR="005C3746" w:rsidRPr="005C3746">
        <w:rPr>
          <w:rFonts w:ascii="Arial" w:hAnsi="Arial" w:cs="Arial"/>
          <w:b/>
          <w:bCs/>
          <w:lang w:val="pl-PL"/>
        </w:rPr>
        <w:t xml:space="preserve">% </w:t>
      </w:r>
      <w:r w:rsidR="0073234E" w:rsidRPr="005C3746">
        <w:rPr>
          <w:rFonts w:ascii="Arial" w:hAnsi="Arial" w:cs="Arial"/>
          <w:b/>
          <w:bCs/>
          <w:lang w:val="pl-PL"/>
        </w:rPr>
        <w:t>obywateli Polski</w:t>
      </w:r>
      <w:r w:rsidR="001C7D73" w:rsidRPr="001C7D73">
        <w:rPr>
          <w:rFonts w:ascii="Arial" w:hAnsi="Arial" w:cs="Arial"/>
          <w:lang w:val="pl-PL"/>
        </w:rPr>
        <w:t>, aby</w:t>
      </w:r>
      <w:r w:rsidR="001C7D73">
        <w:rPr>
          <w:rFonts w:ascii="Arial" w:hAnsi="Arial" w:cs="Arial"/>
          <w:lang w:val="pl-PL"/>
        </w:rPr>
        <w:t xml:space="preserve"> zachęcić do </w:t>
      </w:r>
      <w:r w:rsidR="008B0ECC">
        <w:rPr>
          <w:rFonts w:ascii="Arial" w:hAnsi="Arial" w:cs="Arial"/>
          <w:lang w:val="pl-PL"/>
        </w:rPr>
        <w:t>przygotowania</w:t>
      </w:r>
      <w:r w:rsidR="00AD38C7">
        <w:rPr>
          <w:rFonts w:ascii="Arial" w:hAnsi="Arial" w:cs="Arial"/>
          <w:lang w:val="pl-PL"/>
        </w:rPr>
        <w:br/>
      </w:r>
      <w:r w:rsidR="008B0ECC">
        <w:rPr>
          <w:rFonts w:ascii="Arial" w:hAnsi="Arial" w:cs="Arial"/>
          <w:lang w:val="pl-PL"/>
        </w:rPr>
        <w:t>wspólnych obchodów rocznicowych w całej Polsce.</w:t>
      </w:r>
    </w:p>
    <w:p w14:paraId="51D73B8C" w14:textId="77777777" w:rsidR="0073234E" w:rsidRPr="00DA77BA" w:rsidRDefault="0073234E" w:rsidP="0073234E">
      <w:pPr>
        <w:jc w:val="center"/>
        <w:rPr>
          <w:rFonts w:ascii="Arial" w:hAnsi="Arial" w:cs="Arial"/>
          <w:lang w:val="pl-PL"/>
        </w:rPr>
      </w:pPr>
      <w:r w:rsidRPr="00DA77BA">
        <w:rPr>
          <w:rFonts w:ascii="Arial" w:hAnsi="Arial" w:cs="Arial"/>
          <w:lang w:val="pl-PL"/>
        </w:rPr>
        <w:t xml:space="preserve">Apelujemy do </w:t>
      </w:r>
      <w:r w:rsidRPr="00752AEF">
        <w:rPr>
          <w:rFonts w:ascii="Arial" w:hAnsi="Arial" w:cs="Arial"/>
          <w:u w:val="single"/>
          <w:lang w:val="pl-PL"/>
        </w:rPr>
        <w:t>jednostek samorządu terytorialnego</w:t>
      </w:r>
      <w:r w:rsidRPr="00DA77BA">
        <w:rPr>
          <w:rFonts w:ascii="Arial" w:hAnsi="Arial" w:cs="Arial"/>
          <w:lang w:val="pl-PL"/>
        </w:rPr>
        <w:t xml:space="preserve"> o uczczenie 20. rocznicy referendum europejskiego w Polsce oraz otwarcie tym samym</w:t>
      </w:r>
      <w:r w:rsidR="00C516A0">
        <w:rPr>
          <w:rFonts w:ascii="Arial" w:hAnsi="Arial" w:cs="Arial"/>
          <w:lang w:val="pl-PL"/>
        </w:rPr>
        <w:t>:</w:t>
      </w:r>
    </w:p>
    <w:p w14:paraId="49143DAB" w14:textId="77777777" w:rsidR="0073234E" w:rsidRPr="00781DD1" w:rsidRDefault="00781DD1" w:rsidP="0073234E">
      <w:pPr>
        <w:jc w:val="center"/>
        <w:rPr>
          <w:rFonts w:ascii="Arial" w:hAnsi="Arial" w:cs="Arial"/>
          <w:i/>
          <w:iCs/>
          <w:lang w:val="pl-PL"/>
        </w:rPr>
      </w:pPr>
      <w:r w:rsidRPr="00781DD1">
        <w:rPr>
          <w:rFonts w:ascii="Arial" w:hAnsi="Arial" w:cs="Arial"/>
          <w:i/>
          <w:iCs/>
          <w:lang w:val="pl-PL"/>
        </w:rPr>
        <w:t>„</w:t>
      </w:r>
      <w:r w:rsidR="0073234E" w:rsidRPr="00361943">
        <w:rPr>
          <w:rFonts w:ascii="Arial" w:hAnsi="Arial" w:cs="Arial"/>
          <w:i/>
          <w:iCs/>
          <w:lang w:val="pl-PL"/>
        </w:rPr>
        <w:t>Roku Radości</w:t>
      </w:r>
      <w:r w:rsidRPr="00361943">
        <w:rPr>
          <w:rFonts w:ascii="Arial" w:hAnsi="Arial" w:cs="Arial"/>
          <w:i/>
          <w:iCs/>
          <w:lang w:val="pl-PL"/>
        </w:rPr>
        <w:t xml:space="preserve"> z obecności Polski w U</w:t>
      </w:r>
      <w:r w:rsidR="009C4DF6" w:rsidRPr="00361943">
        <w:rPr>
          <w:rFonts w:ascii="Arial" w:hAnsi="Arial" w:cs="Arial"/>
          <w:i/>
          <w:iCs/>
          <w:lang w:val="pl-PL"/>
        </w:rPr>
        <w:t xml:space="preserve">nii </w:t>
      </w:r>
      <w:r w:rsidRPr="00361943">
        <w:rPr>
          <w:rFonts w:ascii="Arial" w:hAnsi="Arial" w:cs="Arial"/>
          <w:i/>
          <w:iCs/>
          <w:lang w:val="pl-PL"/>
        </w:rPr>
        <w:t>E</w:t>
      </w:r>
      <w:r w:rsidR="009C4DF6" w:rsidRPr="00361943">
        <w:rPr>
          <w:rFonts w:ascii="Arial" w:hAnsi="Arial" w:cs="Arial"/>
          <w:i/>
          <w:iCs/>
          <w:lang w:val="pl-PL"/>
        </w:rPr>
        <w:t>uropejskiej</w:t>
      </w:r>
      <w:r w:rsidRPr="00781DD1">
        <w:rPr>
          <w:rFonts w:ascii="Arial" w:hAnsi="Arial" w:cs="Arial"/>
          <w:i/>
          <w:iCs/>
          <w:lang w:val="pl-PL"/>
        </w:rPr>
        <w:t>”,</w:t>
      </w:r>
    </w:p>
    <w:p w14:paraId="288E9626" w14:textId="77777777" w:rsidR="0073234E" w:rsidRDefault="0073234E" w:rsidP="0073234E">
      <w:pPr>
        <w:jc w:val="center"/>
        <w:rPr>
          <w:rFonts w:ascii="Arial" w:hAnsi="Arial" w:cs="Arial"/>
          <w:b/>
          <w:bCs/>
          <w:lang w:val="pl-PL"/>
        </w:rPr>
      </w:pPr>
      <w:r w:rsidRPr="00DA77BA">
        <w:rPr>
          <w:rFonts w:ascii="Arial" w:hAnsi="Arial" w:cs="Arial"/>
          <w:lang w:val="pl-PL"/>
        </w:rPr>
        <w:t xml:space="preserve">którego </w:t>
      </w:r>
      <w:r w:rsidR="009C4DF6">
        <w:rPr>
          <w:rFonts w:ascii="Arial" w:hAnsi="Arial" w:cs="Arial"/>
          <w:lang w:val="pl-PL"/>
        </w:rPr>
        <w:t xml:space="preserve">finał </w:t>
      </w:r>
      <w:r w:rsidRPr="00DA77BA">
        <w:rPr>
          <w:rFonts w:ascii="Arial" w:hAnsi="Arial" w:cs="Arial"/>
          <w:lang w:val="pl-PL"/>
        </w:rPr>
        <w:t xml:space="preserve">nastąpi w </w:t>
      </w:r>
      <w:r w:rsidRPr="00AE6CF7">
        <w:rPr>
          <w:rFonts w:ascii="Arial" w:hAnsi="Arial" w:cs="Arial"/>
          <w:b/>
          <w:bCs/>
          <w:lang w:val="pl-PL"/>
        </w:rPr>
        <w:t>20. rocznicę</w:t>
      </w:r>
      <w:r w:rsidRPr="00DA77BA">
        <w:rPr>
          <w:rFonts w:ascii="Arial" w:hAnsi="Arial" w:cs="Arial"/>
          <w:lang w:val="pl-PL"/>
        </w:rPr>
        <w:t xml:space="preserve"> przystąpienia Polski do </w:t>
      </w:r>
      <w:r w:rsidR="00AE6CF7">
        <w:rPr>
          <w:rFonts w:ascii="Arial" w:hAnsi="Arial" w:cs="Arial"/>
          <w:lang w:val="pl-PL"/>
        </w:rPr>
        <w:t xml:space="preserve">UE </w:t>
      </w:r>
      <w:r w:rsidR="009C4DF6">
        <w:rPr>
          <w:rFonts w:ascii="Arial" w:hAnsi="Arial" w:cs="Arial"/>
          <w:lang w:val="pl-PL"/>
        </w:rPr>
        <w:t xml:space="preserve">- </w:t>
      </w:r>
      <w:r w:rsidRPr="00AE6CF7">
        <w:rPr>
          <w:rFonts w:ascii="Arial" w:hAnsi="Arial" w:cs="Arial"/>
          <w:b/>
          <w:bCs/>
          <w:lang w:val="pl-PL"/>
        </w:rPr>
        <w:t>1 maja 20</w:t>
      </w:r>
      <w:r w:rsidR="009C4DF6" w:rsidRPr="00AE6CF7">
        <w:rPr>
          <w:rFonts w:ascii="Arial" w:hAnsi="Arial" w:cs="Arial"/>
          <w:b/>
          <w:bCs/>
          <w:lang w:val="pl-PL"/>
        </w:rPr>
        <w:t>2</w:t>
      </w:r>
      <w:r w:rsidRPr="00AE6CF7">
        <w:rPr>
          <w:rFonts w:ascii="Arial" w:hAnsi="Arial" w:cs="Arial"/>
          <w:b/>
          <w:bCs/>
          <w:lang w:val="pl-PL"/>
        </w:rPr>
        <w:t>4 r.</w:t>
      </w:r>
    </w:p>
    <w:p w14:paraId="0122FF28" w14:textId="77777777" w:rsidR="007F4477" w:rsidRPr="007F4477" w:rsidRDefault="007F4477" w:rsidP="0073234E">
      <w:pPr>
        <w:jc w:val="center"/>
        <w:rPr>
          <w:rFonts w:ascii="Arial" w:hAnsi="Arial" w:cs="Arial"/>
          <w:sz w:val="10"/>
          <w:szCs w:val="10"/>
          <w:lang w:val="pl-PL"/>
        </w:rPr>
      </w:pPr>
    </w:p>
    <w:p w14:paraId="36A362B8" w14:textId="77777777" w:rsidR="00B97773" w:rsidRDefault="0073234E" w:rsidP="0000109E">
      <w:pPr>
        <w:jc w:val="center"/>
        <w:rPr>
          <w:rFonts w:ascii="Arial" w:hAnsi="Arial" w:cs="Arial"/>
          <w:lang w:val="pl-PL"/>
        </w:rPr>
      </w:pPr>
      <w:r w:rsidRPr="00DA77BA">
        <w:rPr>
          <w:rFonts w:ascii="Arial" w:hAnsi="Arial" w:cs="Arial"/>
          <w:lang w:val="pl-PL"/>
        </w:rPr>
        <w:t>Apelujemy także do</w:t>
      </w:r>
      <w:r w:rsidR="00B97773">
        <w:rPr>
          <w:rFonts w:ascii="Arial" w:hAnsi="Arial" w:cs="Arial"/>
          <w:lang w:val="pl-PL"/>
        </w:rPr>
        <w:t>:</w:t>
      </w:r>
    </w:p>
    <w:p w14:paraId="350F07BC" w14:textId="77777777" w:rsidR="00752AEF" w:rsidRDefault="0073234E" w:rsidP="00752AEF">
      <w:pPr>
        <w:pStyle w:val="Akapitzlist"/>
        <w:numPr>
          <w:ilvl w:val="0"/>
          <w:numId w:val="33"/>
        </w:numPr>
        <w:ind w:left="284" w:hanging="284"/>
        <w:rPr>
          <w:rFonts w:ascii="Arial" w:hAnsi="Arial" w:cs="Arial"/>
          <w:lang w:val="pl-PL"/>
        </w:rPr>
      </w:pPr>
      <w:r w:rsidRPr="00752AEF">
        <w:rPr>
          <w:rFonts w:ascii="Arial" w:hAnsi="Arial" w:cs="Arial"/>
          <w:u w:val="single"/>
          <w:lang w:val="pl-PL"/>
        </w:rPr>
        <w:t>kandyd</w:t>
      </w:r>
      <w:r w:rsidR="0000109E" w:rsidRPr="00752AEF">
        <w:rPr>
          <w:rFonts w:ascii="Arial" w:hAnsi="Arial" w:cs="Arial"/>
          <w:u w:val="single"/>
          <w:lang w:val="pl-PL"/>
        </w:rPr>
        <w:t>atów</w:t>
      </w:r>
      <w:r w:rsidRPr="00752AEF">
        <w:rPr>
          <w:rFonts w:ascii="Arial" w:hAnsi="Arial" w:cs="Arial"/>
          <w:u w:val="single"/>
          <w:lang w:val="pl-PL"/>
        </w:rPr>
        <w:t xml:space="preserve"> w wyborach parlamentarnych oraz samorządowych</w:t>
      </w:r>
      <w:r w:rsidR="0000109E" w:rsidRPr="00752AEF">
        <w:rPr>
          <w:rFonts w:ascii="Arial" w:hAnsi="Arial" w:cs="Arial"/>
          <w:lang w:val="pl-PL"/>
        </w:rPr>
        <w:t>,</w:t>
      </w:r>
      <w:r w:rsidR="00752AEF" w:rsidRPr="00752AEF">
        <w:rPr>
          <w:rFonts w:ascii="Arial" w:hAnsi="Arial" w:cs="Arial"/>
          <w:lang w:val="pl-PL"/>
        </w:rPr>
        <w:t xml:space="preserve"> </w:t>
      </w:r>
      <w:r w:rsidRPr="00752AEF">
        <w:rPr>
          <w:rFonts w:ascii="Arial" w:hAnsi="Arial" w:cs="Arial"/>
          <w:lang w:val="pl-PL"/>
        </w:rPr>
        <w:t xml:space="preserve">aby w swoich kampaniach wyborczych uwzględniali kryterium europejskie, </w:t>
      </w:r>
    </w:p>
    <w:p w14:paraId="1CA882E7" w14:textId="77777777" w:rsidR="0073234E" w:rsidRPr="00752AEF" w:rsidRDefault="0073234E" w:rsidP="00752AEF">
      <w:pPr>
        <w:pStyle w:val="Akapitzlist"/>
        <w:numPr>
          <w:ilvl w:val="0"/>
          <w:numId w:val="33"/>
        </w:numPr>
        <w:ind w:left="284" w:hanging="284"/>
        <w:rPr>
          <w:rFonts w:ascii="Arial" w:hAnsi="Arial" w:cs="Arial"/>
          <w:lang w:val="pl-PL"/>
        </w:rPr>
      </w:pPr>
      <w:r w:rsidRPr="00752AEF">
        <w:rPr>
          <w:rFonts w:ascii="Arial" w:hAnsi="Arial" w:cs="Arial"/>
          <w:u w:val="single"/>
          <w:lang w:val="pl-PL"/>
        </w:rPr>
        <w:t>wyborców</w:t>
      </w:r>
      <w:r w:rsidRPr="00752AEF">
        <w:rPr>
          <w:rFonts w:ascii="Arial" w:hAnsi="Arial" w:cs="Arial"/>
          <w:lang w:val="pl-PL"/>
        </w:rPr>
        <w:t xml:space="preserve"> – aby nie popierali  kandydatów odrzucających przynależność Polski do UE.  </w:t>
      </w:r>
    </w:p>
    <w:p w14:paraId="07B295F6" w14:textId="77777777" w:rsidR="0073234E" w:rsidRPr="00DA77BA" w:rsidRDefault="00527480" w:rsidP="00CA2CC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br/>
      </w:r>
      <w:r w:rsidR="0073234E" w:rsidRPr="00DA77BA">
        <w:rPr>
          <w:rFonts w:ascii="Arial" w:hAnsi="Arial" w:cs="Arial"/>
          <w:lang w:val="pl-PL"/>
        </w:rPr>
        <w:t>Radosne przypominanie historycznych wydarze</w:t>
      </w:r>
      <w:r w:rsidR="00C46FE3">
        <w:rPr>
          <w:rFonts w:ascii="Arial" w:hAnsi="Arial" w:cs="Arial"/>
          <w:lang w:val="pl-PL"/>
        </w:rPr>
        <w:t xml:space="preserve">ń </w:t>
      </w:r>
      <w:r w:rsidR="0073234E" w:rsidRPr="00DA77BA">
        <w:rPr>
          <w:rFonts w:ascii="Arial" w:hAnsi="Arial" w:cs="Arial"/>
          <w:lang w:val="pl-PL"/>
        </w:rPr>
        <w:t>wydaje się konieczne</w:t>
      </w:r>
      <w:r w:rsidR="00BC3B41">
        <w:rPr>
          <w:rFonts w:ascii="Arial" w:hAnsi="Arial" w:cs="Arial"/>
          <w:lang w:val="pl-PL"/>
        </w:rPr>
        <w:t>,</w:t>
      </w:r>
      <w:r w:rsidR="0073234E" w:rsidRPr="00DA77BA">
        <w:rPr>
          <w:rFonts w:ascii="Arial" w:hAnsi="Arial" w:cs="Arial"/>
          <w:lang w:val="pl-PL"/>
        </w:rPr>
        <w:t xml:space="preserve"> zwłaszcza teraz</w:t>
      </w:r>
      <w:r w:rsidR="00BC3B41">
        <w:rPr>
          <w:rFonts w:ascii="Arial" w:hAnsi="Arial" w:cs="Arial"/>
          <w:lang w:val="pl-PL"/>
        </w:rPr>
        <w:br/>
        <w:t xml:space="preserve">- </w:t>
      </w:r>
      <w:r w:rsidR="0073234E" w:rsidRPr="00DA77BA">
        <w:rPr>
          <w:rFonts w:ascii="Arial" w:hAnsi="Arial" w:cs="Arial"/>
          <w:lang w:val="pl-PL"/>
        </w:rPr>
        <w:t>przed wyborami parlamentarnymi oraz samorządowymi</w:t>
      </w:r>
      <w:r w:rsidR="00BC3B41">
        <w:rPr>
          <w:rFonts w:ascii="Arial" w:hAnsi="Arial" w:cs="Arial"/>
          <w:lang w:val="pl-PL"/>
        </w:rPr>
        <w:t xml:space="preserve"> - </w:t>
      </w:r>
      <w:r w:rsidR="0073234E" w:rsidRPr="00DA77BA">
        <w:rPr>
          <w:rFonts w:ascii="Arial" w:hAnsi="Arial" w:cs="Arial"/>
          <w:lang w:val="pl-PL"/>
        </w:rPr>
        <w:t>aby wzmacniać w Polkach</w:t>
      </w:r>
      <w:r w:rsidR="00C46FE3">
        <w:rPr>
          <w:rFonts w:ascii="Arial" w:hAnsi="Arial" w:cs="Arial"/>
          <w:lang w:val="pl-PL"/>
        </w:rPr>
        <w:br/>
      </w:r>
      <w:r w:rsidR="0073234E" w:rsidRPr="00DA77BA">
        <w:rPr>
          <w:rFonts w:ascii="Arial" w:hAnsi="Arial" w:cs="Arial"/>
          <w:lang w:val="pl-PL"/>
        </w:rPr>
        <w:t>i Polakach poczucie własnej wartości oraz dumy z przynależności do wielkiej europejskiej społeczności</w:t>
      </w:r>
      <w:r w:rsidR="00E5259A">
        <w:rPr>
          <w:rFonts w:ascii="Arial" w:hAnsi="Arial" w:cs="Arial"/>
          <w:lang w:val="pl-PL"/>
        </w:rPr>
        <w:t xml:space="preserve"> oraz a</w:t>
      </w:r>
      <w:r w:rsidR="0099271D">
        <w:rPr>
          <w:rFonts w:ascii="Arial" w:hAnsi="Arial" w:cs="Arial"/>
          <w:lang w:val="pl-PL"/>
        </w:rPr>
        <w:t xml:space="preserve">by wzmocnić nadzieję walczącej bohatersko Ukrainy </w:t>
      </w:r>
      <w:r w:rsidR="008D5D12">
        <w:rPr>
          <w:rFonts w:ascii="Arial" w:hAnsi="Arial" w:cs="Arial"/>
          <w:lang w:val="pl-PL"/>
        </w:rPr>
        <w:t xml:space="preserve">na nieodległe </w:t>
      </w:r>
      <w:r w:rsidR="0099271D">
        <w:rPr>
          <w:rFonts w:ascii="Arial" w:hAnsi="Arial" w:cs="Arial"/>
          <w:lang w:val="pl-PL"/>
        </w:rPr>
        <w:t>wstąpieni</w:t>
      </w:r>
      <w:r w:rsidR="008D5D12">
        <w:rPr>
          <w:rFonts w:ascii="Arial" w:hAnsi="Arial" w:cs="Arial"/>
          <w:lang w:val="pl-PL"/>
        </w:rPr>
        <w:t>e</w:t>
      </w:r>
      <w:r w:rsidR="0099271D">
        <w:rPr>
          <w:rFonts w:ascii="Arial" w:hAnsi="Arial" w:cs="Arial"/>
          <w:lang w:val="pl-PL"/>
        </w:rPr>
        <w:t xml:space="preserve"> do U</w:t>
      </w:r>
      <w:r w:rsidR="00E5259A">
        <w:rPr>
          <w:rFonts w:ascii="Arial" w:hAnsi="Arial" w:cs="Arial"/>
          <w:lang w:val="pl-PL"/>
        </w:rPr>
        <w:t xml:space="preserve">nii </w:t>
      </w:r>
      <w:r w:rsidR="0099271D">
        <w:rPr>
          <w:rFonts w:ascii="Arial" w:hAnsi="Arial" w:cs="Arial"/>
          <w:lang w:val="pl-PL"/>
        </w:rPr>
        <w:t>E</w:t>
      </w:r>
      <w:r w:rsidR="00E5259A">
        <w:rPr>
          <w:rFonts w:ascii="Arial" w:hAnsi="Arial" w:cs="Arial"/>
          <w:lang w:val="pl-PL"/>
        </w:rPr>
        <w:t>uropejskiej</w:t>
      </w:r>
      <w:r w:rsidR="0099271D">
        <w:rPr>
          <w:rFonts w:ascii="Arial" w:hAnsi="Arial" w:cs="Arial"/>
          <w:lang w:val="pl-PL"/>
        </w:rPr>
        <w:t>.</w:t>
      </w:r>
    </w:p>
    <w:p w14:paraId="692FC120" w14:textId="77777777" w:rsidR="00711012" w:rsidRDefault="0073234E" w:rsidP="00711012">
      <w:pPr>
        <w:rPr>
          <w:rFonts w:ascii="Arial" w:hAnsi="Arial" w:cs="Arial"/>
          <w:lang w:val="pl-PL"/>
        </w:rPr>
      </w:pPr>
      <w:r w:rsidRPr="00DA77BA">
        <w:rPr>
          <w:rFonts w:ascii="Arial" w:hAnsi="Arial" w:cs="Arial"/>
          <w:lang w:val="pl-PL"/>
        </w:rPr>
        <w:lastRenderedPageBreak/>
        <w:t>W konferencji prasowej uczestniczyć będą m.in.</w:t>
      </w:r>
      <w:r w:rsidR="00B15C46">
        <w:rPr>
          <w:rFonts w:ascii="Arial" w:hAnsi="Arial" w:cs="Arial"/>
          <w:lang w:val="pl-PL"/>
        </w:rPr>
        <w:t xml:space="preserve"> </w:t>
      </w:r>
      <w:r w:rsidR="00B15C46" w:rsidRPr="00B15C46">
        <w:rPr>
          <w:rFonts w:ascii="Arial" w:hAnsi="Arial" w:cs="Arial"/>
          <w:sz w:val="14"/>
          <w:szCs w:val="14"/>
          <w:lang w:val="pl-PL"/>
        </w:rPr>
        <w:t>(w kolejności alfabetycznej)</w:t>
      </w:r>
      <w:r w:rsidR="00711012">
        <w:rPr>
          <w:rFonts w:ascii="Arial" w:hAnsi="Arial" w:cs="Arial"/>
          <w:lang w:val="pl-PL"/>
        </w:rPr>
        <w:t>:</w:t>
      </w:r>
    </w:p>
    <w:p w14:paraId="6810E2C2" w14:textId="77777777" w:rsidR="00C039E1" w:rsidRDefault="0073234E" w:rsidP="00C039E1">
      <w:pPr>
        <w:pStyle w:val="Akapitzlist"/>
        <w:numPr>
          <w:ilvl w:val="0"/>
          <w:numId w:val="34"/>
        </w:numPr>
        <w:rPr>
          <w:rFonts w:ascii="Arial" w:hAnsi="Arial" w:cs="Arial"/>
          <w:lang w:val="pl-PL"/>
        </w:rPr>
      </w:pPr>
      <w:r w:rsidRPr="00DE13B5">
        <w:rPr>
          <w:rFonts w:ascii="Arial" w:hAnsi="Arial" w:cs="Arial"/>
          <w:b/>
          <w:bCs/>
          <w:lang w:val="pl-PL"/>
        </w:rPr>
        <w:t>Halina Bieda</w:t>
      </w:r>
      <w:r w:rsidR="00DE13B5">
        <w:rPr>
          <w:rFonts w:ascii="Arial" w:hAnsi="Arial" w:cs="Arial"/>
          <w:lang w:val="pl-PL"/>
        </w:rPr>
        <w:t xml:space="preserve"> – </w:t>
      </w:r>
      <w:r w:rsidR="008723B1">
        <w:rPr>
          <w:rFonts w:ascii="Arial" w:hAnsi="Arial" w:cs="Arial"/>
          <w:lang w:val="pl-PL"/>
        </w:rPr>
        <w:t>s</w:t>
      </w:r>
      <w:r w:rsidR="00DE13B5">
        <w:rPr>
          <w:rFonts w:ascii="Arial" w:hAnsi="Arial" w:cs="Arial"/>
          <w:lang w:val="pl-PL"/>
        </w:rPr>
        <w:t>enator RP</w:t>
      </w:r>
      <w:r w:rsidR="006B442D">
        <w:rPr>
          <w:rFonts w:ascii="Arial" w:hAnsi="Arial" w:cs="Arial"/>
          <w:lang w:val="pl-PL"/>
        </w:rPr>
        <w:t xml:space="preserve">, b. </w:t>
      </w:r>
      <w:r w:rsidR="008723B1">
        <w:rPr>
          <w:rFonts w:ascii="Arial" w:hAnsi="Arial" w:cs="Arial"/>
          <w:lang w:val="pl-PL"/>
        </w:rPr>
        <w:t>p</w:t>
      </w:r>
      <w:r w:rsidR="006B442D">
        <w:rPr>
          <w:rFonts w:ascii="Arial" w:hAnsi="Arial" w:cs="Arial"/>
          <w:lang w:val="pl-PL"/>
        </w:rPr>
        <w:t>rezydent Bytomia</w:t>
      </w:r>
      <w:r w:rsidR="00302B30">
        <w:rPr>
          <w:rFonts w:ascii="Arial" w:hAnsi="Arial" w:cs="Arial"/>
          <w:lang w:val="pl-PL"/>
        </w:rPr>
        <w:t xml:space="preserve"> (</w:t>
      </w:r>
      <w:proofErr w:type="spellStart"/>
      <w:r w:rsidR="00302B30">
        <w:rPr>
          <w:rFonts w:ascii="Arial" w:hAnsi="Arial" w:cs="Arial"/>
          <w:lang w:val="pl-PL"/>
        </w:rPr>
        <w:t>p.f</w:t>
      </w:r>
      <w:proofErr w:type="spellEnd"/>
      <w:r w:rsidR="00302B30">
        <w:rPr>
          <w:rFonts w:ascii="Arial" w:hAnsi="Arial" w:cs="Arial"/>
          <w:lang w:val="pl-PL"/>
        </w:rPr>
        <w:t>.)</w:t>
      </w:r>
    </w:p>
    <w:p w14:paraId="6AD80929" w14:textId="77777777" w:rsidR="00C63D6B" w:rsidRDefault="00C63D6B" w:rsidP="00C63D6B">
      <w:pPr>
        <w:pStyle w:val="Akapitzlist"/>
        <w:numPr>
          <w:ilvl w:val="0"/>
          <w:numId w:val="34"/>
        </w:numPr>
        <w:rPr>
          <w:rFonts w:ascii="Arial" w:hAnsi="Arial" w:cs="Arial"/>
          <w:lang w:val="pl-PL"/>
        </w:rPr>
      </w:pPr>
      <w:r w:rsidRPr="00380AE9">
        <w:rPr>
          <w:rFonts w:ascii="Arial" w:hAnsi="Arial" w:cs="Arial"/>
          <w:b/>
          <w:bCs/>
          <w:lang w:val="pl-PL"/>
        </w:rPr>
        <w:t>Marek Grela</w:t>
      </w:r>
      <w:r>
        <w:rPr>
          <w:rFonts w:ascii="Arial" w:hAnsi="Arial" w:cs="Arial"/>
          <w:lang w:val="pl-PL"/>
        </w:rPr>
        <w:t xml:space="preserve"> </w:t>
      </w:r>
      <w:r w:rsidRPr="00C039E1">
        <w:rPr>
          <w:rFonts w:ascii="Arial" w:hAnsi="Arial" w:cs="Arial"/>
          <w:lang w:val="pl-PL"/>
        </w:rPr>
        <w:t>–</w:t>
      </w:r>
      <w:r>
        <w:rPr>
          <w:rFonts w:ascii="Arial" w:hAnsi="Arial" w:cs="Arial"/>
          <w:lang w:val="pl-PL"/>
        </w:rPr>
        <w:t xml:space="preserve"> b. amb. RP przy Unii Europejskiej, </w:t>
      </w:r>
      <w:hyperlink r:id="rId9" w:tooltip="Ambasador" w:history="1">
        <w:r w:rsidRPr="007B0B0A">
          <w:rPr>
            <w:rFonts w:ascii="Arial" w:hAnsi="Arial" w:cs="Arial"/>
            <w:lang w:val="pl-PL"/>
          </w:rPr>
          <w:t>ambasador ad personam</w:t>
        </w:r>
      </w:hyperlink>
    </w:p>
    <w:p w14:paraId="7CE45E2E" w14:textId="77777777" w:rsidR="00C039E1" w:rsidRPr="006A1993" w:rsidRDefault="0073234E" w:rsidP="006A1993">
      <w:pPr>
        <w:pStyle w:val="Akapitzlist"/>
        <w:numPr>
          <w:ilvl w:val="0"/>
          <w:numId w:val="34"/>
        </w:numPr>
        <w:rPr>
          <w:rFonts w:ascii="Arial" w:hAnsi="Arial" w:cs="Arial"/>
          <w:lang w:val="pl-PL"/>
        </w:rPr>
      </w:pPr>
      <w:r w:rsidRPr="00380AE9">
        <w:rPr>
          <w:rFonts w:ascii="Arial" w:hAnsi="Arial" w:cs="Arial"/>
          <w:b/>
          <w:bCs/>
          <w:lang w:val="pl-PL"/>
        </w:rPr>
        <w:t>Roman Kuźniar</w:t>
      </w:r>
      <w:r w:rsidR="001024D5" w:rsidRPr="006A1993">
        <w:rPr>
          <w:rFonts w:ascii="Arial" w:hAnsi="Arial" w:cs="Arial"/>
          <w:lang w:val="pl-PL"/>
        </w:rPr>
        <w:t xml:space="preserve"> </w:t>
      </w:r>
      <w:r w:rsidR="006A1993" w:rsidRPr="006A1993">
        <w:rPr>
          <w:rFonts w:ascii="Arial" w:hAnsi="Arial" w:cs="Arial"/>
          <w:lang w:val="pl-PL"/>
        </w:rPr>
        <w:t>–</w:t>
      </w:r>
      <w:r w:rsidR="001024D5" w:rsidRPr="006A1993">
        <w:rPr>
          <w:rFonts w:ascii="Arial" w:hAnsi="Arial" w:cs="Arial"/>
          <w:lang w:val="pl-PL"/>
        </w:rPr>
        <w:t xml:space="preserve"> </w:t>
      </w:r>
      <w:r w:rsidR="006A1993" w:rsidRPr="006A1993">
        <w:rPr>
          <w:rFonts w:ascii="Arial" w:hAnsi="Arial" w:cs="Arial"/>
          <w:lang w:val="pl-PL"/>
        </w:rPr>
        <w:t>prof.</w:t>
      </w:r>
      <w:r w:rsidR="001844FD">
        <w:rPr>
          <w:rFonts w:ascii="Arial" w:hAnsi="Arial" w:cs="Arial"/>
          <w:lang w:val="pl-PL"/>
        </w:rPr>
        <w:t xml:space="preserve"> zw.</w:t>
      </w:r>
      <w:r w:rsidR="006A1993" w:rsidRPr="006A1993">
        <w:rPr>
          <w:rFonts w:ascii="Arial" w:hAnsi="Arial" w:cs="Arial"/>
          <w:lang w:val="pl-PL"/>
        </w:rPr>
        <w:t xml:space="preserve"> U</w:t>
      </w:r>
      <w:r w:rsidR="001844FD">
        <w:rPr>
          <w:rFonts w:ascii="Arial" w:hAnsi="Arial" w:cs="Arial"/>
          <w:lang w:val="pl-PL"/>
        </w:rPr>
        <w:t xml:space="preserve">niwersytetu </w:t>
      </w:r>
      <w:r w:rsidR="006A1993" w:rsidRPr="006A1993">
        <w:rPr>
          <w:rFonts w:ascii="Arial" w:hAnsi="Arial" w:cs="Arial"/>
          <w:lang w:val="pl-PL"/>
        </w:rPr>
        <w:t>W</w:t>
      </w:r>
      <w:r w:rsidR="001844FD">
        <w:rPr>
          <w:rFonts w:ascii="Arial" w:hAnsi="Arial" w:cs="Arial"/>
          <w:lang w:val="pl-PL"/>
        </w:rPr>
        <w:t>arszawskiego</w:t>
      </w:r>
      <w:r w:rsidR="006A1993" w:rsidRPr="006A1993">
        <w:rPr>
          <w:rFonts w:ascii="Arial" w:hAnsi="Arial" w:cs="Arial"/>
          <w:lang w:val="pl-PL"/>
        </w:rPr>
        <w:t xml:space="preserve">, </w:t>
      </w:r>
      <w:r w:rsidR="006A1993">
        <w:rPr>
          <w:rFonts w:ascii="Arial" w:hAnsi="Arial" w:cs="Arial"/>
          <w:lang w:val="pl-PL"/>
        </w:rPr>
        <w:t xml:space="preserve">b. </w:t>
      </w:r>
      <w:r w:rsidR="006A1993" w:rsidRPr="006A1993">
        <w:rPr>
          <w:rFonts w:ascii="Arial" w:hAnsi="Arial" w:cs="Arial"/>
          <w:lang w:val="pl-PL"/>
        </w:rPr>
        <w:t>doradca Prezydenta RP</w:t>
      </w:r>
      <w:r w:rsidR="006A1993" w:rsidRPr="006A1993">
        <w:rPr>
          <w:rFonts w:ascii="Arial" w:hAnsi="Arial" w:cs="Arial"/>
          <w:sz w:val="28"/>
          <w:szCs w:val="28"/>
          <w:lang w:val="pl-PL"/>
        </w:rPr>
        <w:t xml:space="preserve"> </w:t>
      </w:r>
      <w:r w:rsidR="006A1993" w:rsidRPr="006A1993">
        <w:rPr>
          <w:rFonts w:ascii="Arial" w:hAnsi="Arial" w:cs="Arial"/>
          <w:lang w:val="pl-PL"/>
        </w:rPr>
        <w:t>B</w:t>
      </w:r>
      <w:r w:rsidR="006A1993">
        <w:rPr>
          <w:rFonts w:ascii="Arial" w:hAnsi="Arial" w:cs="Arial"/>
          <w:lang w:val="pl-PL"/>
        </w:rPr>
        <w:t>.</w:t>
      </w:r>
      <w:r w:rsidR="001844FD">
        <w:rPr>
          <w:rFonts w:ascii="Arial" w:hAnsi="Arial" w:cs="Arial"/>
          <w:lang w:val="pl-PL"/>
        </w:rPr>
        <w:t xml:space="preserve"> </w:t>
      </w:r>
      <w:r w:rsidR="006A1993" w:rsidRPr="006A1993">
        <w:rPr>
          <w:rFonts w:ascii="Arial" w:hAnsi="Arial" w:cs="Arial"/>
          <w:lang w:val="pl-PL"/>
        </w:rPr>
        <w:t xml:space="preserve">Komorowskiego, </w:t>
      </w:r>
      <w:r w:rsidR="008723B1">
        <w:rPr>
          <w:rFonts w:ascii="Arial" w:hAnsi="Arial" w:cs="Arial"/>
          <w:lang w:val="pl-PL"/>
        </w:rPr>
        <w:t>p</w:t>
      </w:r>
      <w:r w:rsidR="006A1993" w:rsidRPr="006A1993">
        <w:rPr>
          <w:rFonts w:ascii="Arial" w:hAnsi="Arial" w:cs="Arial"/>
          <w:lang w:val="pl-PL"/>
        </w:rPr>
        <w:t>rzewodniczący Rady Fundacji</w:t>
      </w:r>
      <w:r w:rsidRPr="006A1993">
        <w:rPr>
          <w:rFonts w:ascii="Arial" w:hAnsi="Arial" w:cs="Arial"/>
          <w:lang w:val="pl-PL"/>
        </w:rPr>
        <w:t xml:space="preserve"> </w:t>
      </w:r>
      <w:r w:rsidR="006A1993">
        <w:rPr>
          <w:rFonts w:ascii="Arial" w:hAnsi="Arial" w:cs="Arial"/>
          <w:lang w:val="pl-PL"/>
        </w:rPr>
        <w:t>My Obywatele UE</w:t>
      </w:r>
    </w:p>
    <w:p w14:paraId="5FFE0751" w14:textId="77777777" w:rsidR="00C039E1" w:rsidRDefault="0073234E" w:rsidP="00C039E1">
      <w:pPr>
        <w:pStyle w:val="Akapitzlist"/>
        <w:numPr>
          <w:ilvl w:val="0"/>
          <w:numId w:val="34"/>
        </w:numPr>
        <w:rPr>
          <w:rFonts w:ascii="Arial" w:hAnsi="Arial" w:cs="Arial"/>
          <w:lang w:val="pl-PL"/>
        </w:rPr>
      </w:pPr>
      <w:r w:rsidRPr="00380AE9">
        <w:rPr>
          <w:rFonts w:ascii="Arial" w:hAnsi="Arial" w:cs="Arial"/>
          <w:b/>
          <w:bCs/>
          <w:lang w:val="pl-PL"/>
        </w:rPr>
        <w:t>Jan Truszczyński</w:t>
      </w:r>
      <w:r w:rsidRPr="00C039E1">
        <w:rPr>
          <w:rFonts w:ascii="Arial" w:hAnsi="Arial" w:cs="Arial"/>
          <w:lang w:val="pl-PL"/>
        </w:rPr>
        <w:t xml:space="preserve"> – </w:t>
      </w:r>
      <w:r w:rsidR="008723B1">
        <w:rPr>
          <w:rFonts w:ascii="Arial" w:hAnsi="Arial" w:cs="Arial"/>
          <w:lang w:val="pl-PL"/>
        </w:rPr>
        <w:t>g</w:t>
      </w:r>
      <w:r w:rsidRPr="00C039E1">
        <w:rPr>
          <w:rFonts w:ascii="Arial" w:hAnsi="Arial" w:cs="Arial"/>
          <w:lang w:val="pl-PL"/>
        </w:rPr>
        <w:t xml:space="preserve">łówny </w:t>
      </w:r>
      <w:r w:rsidR="008723B1">
        <w:rPr>
          <w:rFonts w:ascii="Arial" w:hAnsi="Arial" w:cs="Arial"/>
          <w:lang w:val="pl-PL"/>
        </w:rPr>
        <w:t>n</w:t>
      </w:r>
      <w:r w:rsidRPr="00C039E1">
        <w:rPr>
          <w:rFonts w:ascii="Arial" w:hAnsi="Arial" w:cs="Arial"/>
          <w:lang w:val="pl-PL"/>
        </w:rPr>
        <w:t>egocjator przystąpienia Polski do UE</w:t>
      </w:r>
      <w:r w:rsidR="00380AE9">
        <w:rPr>
          <w:rFonts w:ascii="Arial" w:hAnsi="Arial" w:cs="Arial"/>
          <w:lang w:val="pl-PL"/>
        </w:rPr>
        <w:t xml:space="preserve">, b. </w:t>
      </w:r>
      <w:r w:rsidR="008723B1">
        <w:rPr>
          <w:rFonts w:ascii="Arial" w:hAnsi="Arial" w:cs="Arial"/>
          <w:lang w:val="pl-PL"/>
        </w:rPr>
        <w:t>w</w:t>
      </w:r>
      <w:r w:rsidR="00380AE9">
        <w:rPr>
          <w:rFonts w:ascii="Arial" w:hAnsi="Arial" w:cs="Arial"/>
          <w:lang w:val="pl-PL"/>
        </w:rPr>
        <w:t>iceminister Spraw Zagranicznych RP</w:t>
      </w:r>
    </w:p>
    <w:p w14:paraId="2F6B8AF7" w14:textId="77777777" w:rsidR="00C63D6B" w:rsidRDefault="00C63D6B" w:rsidP="00C63D6B">
      <w:pPr>
        <w:pStyle w:val="Akapitzlist"/>
        <w:numPr>
          <w:ilvl w:val="0"/>
          <w:numId w:val="34"/>
        </w:numPr>
        <w:rPr>
          <w:rFonts w:ascii="Arial" w:hAnsi="Arial" w:cs="Arial"/>
          <w:lang w:val="pl-PL"/>
        </w:rPr>
      </w:pPr>
      <w:r w:rsidRPr="00380AE9">
        <w:rPr>
          <w:rFonts w:ascii="Arial" w:hAnsi="Arial" w:cs="Arial"/>
          <w:b/>
          <w:bCs/>
          <w:lang w:val="pl-PL"/>
        </w:rPr>
        <w:t>Jerzy Stępień</w:t>
      </w:r>
      <w:r w:rsidRPr="00C039E1">
        <w:rPr>
          <w:rFonts w:ascii="Arial" w:hAnsi="Arial" w:cs="Arial"/>
          <w:lang w:val="pl-PL"/>
        </w:rPr>
        <w:t xml:space="preserve"> – współautor reformy samorządowej w Polsce 1989 r., </w:t>
      </w:r>
      <w:r>
        <w:rPr>
          <w:rFonts w:ascii="Arial" w:hAnsi="Arial" w:cs="Arial"/>
          <w:lang w:val="pl-PL"/>
        </w:rPr>
        <w:t xml:space="preserve">b. </w:t>
      </w:r>
      <w:r w:rsidR="008723B1">
        <w:rPr>
          <w:rFonts w:ascii="Arial" w:hAnsi="Arial" w:cs="Arial"/>
          <w:lang w:val="pl-PL"/>
        </w:rPr>
        <w:t>p</w:t>
      </w:r>
      <w:r>
        <w:rPr>
          <w:rFonts w:ascii="Arial" w:hAnsi="Arial" w:cs="Arial"/>
          <w:lang w:val="pl-PL"/>
        </w:rPr>
        <w:t xml:space="preserve">rezes Trybunału Konstytucyjnego, </w:t>
      </w:r>
      <w:r w:rsidR="008723B1">
        <w:rPr>
          <w:rFonts w:ascii="Arial" w:hAnsi="Arial" w:cs="Arial"/>
          <w:lang w:val="pl-PL"/>
        </w:rPr>
        <w:t>c</w:t>
      </w:r>
      <w:r>
        <w:rPr>
          <w:rFonts w:ascii="Arial" w:hAnsi="Arial" w:cs="Arial"/>
          <w:lang w:val="pl-PL"/>
        </w:rPr>
        <w:t xml:space="preserve">złonek </w:t>
      </w:r>
      <w:r w:rsidRPr="006A1993">
        <w:rPr>
          <w:rFonts w:ascii="Arial" w:hAnsi="Arial" w:cs="Arial"/>
          <w:lang w:val="pl-PL"/>
        </w:rPr>
        <w:t xml:space="preserve">Rady Fundacji </w:t>
      </w:r>
      <w:r>
        <w:rPr>
          <w:rFonts w:ascii="Arial" w:hAnsi="Arial" w:cs="Arial"/>
          <w:lang w:val="pl-PL"/>
        </w:rPr>
        <w:t>My Obywatele UE</w:t>
      </w:r>
    </w:p>
    <w:p w14:paraId="4BBEE5B8" w14:textId="77777777" w:rsidR="00C63D6B" w:rsidRDefault="00C63D6B" w:rsidP="00C63D6B">
      <w:pPr>
        <w:pStyle w:val="Akapitzlist"/>
        <w:numPr>
          <w:ilvl w:val="0"/>
          <w:numId w:val="34"/>
        </w:numPr>
        <w:rPr>
          <w:rFonts w:ascii="Arial" w:hAnsi="Arial" w:cs="Arial"/>
          <w:b/>
          <w:bCs/>
          <w:lang w:val="pl-PL"/>
        </w:rPr>
      </w:pPr>
      <w:r w:rsidRPr="00C63D6B">
        <w:rPr>
          <w:rFonts w:ascii="Arial" w:hAnsi="Arial" w:cs="Arial"/>
          <w:b/>
          <w:bCs/>
          <w:lang w:val="pl-PL"/>
        </w:rPr>
        <w:t>Marcin Święcicki</w:t>
      </w:r>
      <w:r w:rsidRPr="00C63D6B">
        <w:rPr>
          <w:rFonts w:ascii="Arial" w:hAnsi="Arial" w:cs="Arial"/>
          <w:lang w:val="pl-PL"/>
        </w:rPr>
        <w:t xml:space="preserve"> – b. prezydent m.st. Warszawy, </w:t>
      </w:r>
      <w:r w:rsidR="008723B1">
        <w:rPr>
          <w:rFonts w:ascii="Arial" w:hAnsi="Arial" w:cs="Arial"/>
          <w:lang w:val="pl-PL"/>
        </w:rPr>
        <w:t>p</w:t>
      </w:r>
      <w:r w:rsidRPr="00C63D6B">
        <w:rPr>
          <w:rFonts w:ascii="Arial" w:hAnsi="Arial" w:cs="Arial"/>
          <w:lang w:val="pl-PL"/>
        </w:rPr>
        <w:t>rzewodniczący Związku Stowarzyszeń - Forum Ruchu Europejskiego w Polsce</w:t>
      </w:r>
    </w:p>
    <w:p w14:paraId="757FA253" w14:textId="77777777" w:rsidR="00C63D6B" w:rsidRPr="00DE13B5" w:rsidRDefault="00C63D6B" w:rsidP="00C63D6B">
      <w:pPr>
        <w:pStyle w:val="Akapitzlist"/>
        <w:numPr>
          <w:ilvl w:val="0"/>
          <w:numId w:val="34"/>
        </w:numPr>
        <w:rPr>
          <w:rFonts w:ascii="Arial" w:hAnsi="Arial" w:cs="Arial"/>
          <w:b/>
          <w:bCs/>
          <w:lang w:val="pl-PL"/>
        </w:rPr>
      </w:pPr>
      <w:r w:rsidRPr="00DE13B5">
        <w:rPr>
          <w:rFonts w:ascii="Arial" w:hAnsi="Arial" w:cs="Arial"/>
          <w:b/>
          <w:bCs/>
          <w:lang w:val="pl-PL"/>
        </w:rPr>
        <w:t>Dorota Zmarzlak</w:t>
      </w:r>
      <w:r>
        <w:rPr>
          <w:rFonts w:ascii="Arial" w:hAnsi="Arial" w:cs="Arial"/>
          <w:b/>
          <w:bCs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– </w:t>
      </w:r>
      <w:r w:rsidR="008723B1">
        <w:rPr>
          <w:rFonts w:ascii="Arial" w:hAnsi="Arial" w:cs="Arial"/>
          <w:lang w:val="pl-PL"/>
        </w:rPr>
        <w:t>w</w:t>
      </w:r>
      <w:r>
        <w:rPr>
          <w:rFonts w:ascii="Arial" w:hAnsi="Arial" w:cs="Arial"/>
          <w:lang w:val="pl-PL"/>
        </w:rPr>
        <w:t>ójt Gminy Izabelin</w:t>
      </w:r>
    </w:p>
    <w:p w14:paraId="3C834C3A" w14:textId="77777777" w:rsidR="00C63D6B" w:rsidRPr="00C63D6B" w:rsidRDefault="00C63D6B" w:rsidP="00C63D6B">
      <w:pPr>
        <w:pStyle w:val="Akapitzlist"/>
        <w:rPr>
          <w:rFonts w:ascii="Arial" w:hAnsi="Arial" w:cs="Arial"/>
          <w:lang w:val="pl-PL"/>
        </w:rPr>
      </w:pPr>
    </w:p>
    <w:p w14:paraId="14103380" w14:textId="77777777" w:rsidR="00CF7EA9" w:rsidRDefault="00CF7EA9" w:rsidP="001739D4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Do udziału w konferencji zapraszają organizatorzy:</w:t>
      </w:r>
    </w:p>
    <w:p w14:paraId="4C947497" w14:textId="77777777" w:rsidR="00CF7EA9" w:rsidRDefault="001739D4" w:rsidP="001739D4">
      <w:pPr>
        <w:rPr>
          <w:rFonts w:ascii="Arial" w:hAnsi="Arial" w:cs="Arial"/>
          <w:lang w:val="pl-PL"/>
        </w:rPr>
      </w:pPr>
      <w:r w:rsidRPr="00F5499A">
        <w:rPr>
          <w:rFonts w:ascii="Arial" w:hAnsi="Arial" w:cs="Arial"/>
          <w:b/>
          <w:bCs/>
          <w:lang w:val="pl-PL"/>
        </w:rPr>
        <w:t>Olgierd Łukaszewicz</w:t>
      </w:r>
      <w:r w:rsidRPr="00DA77BA">
        <w:rPr>
          <w:rFonts w:ascii="Arial" w:hAnsi="Arial" w:cs="Arial"/>
          <w:lang w:val="pl-PL"/>
        </w:rPr>
        <w:t xml:space="preserve"> – </w:t>
      </w:r>
      <w:r w:rsidR="00CF7EA9">
        <w:rPr>
          <w:rFonts w:ascii="Arial" w:hAnsi="Arial" w:cs="Arial"/>
          <w:lang w:val="pl-PL"/>
        </w:rPr>
        <w:t>Z</w:t>
      </w:r>
      <w:r w:rsidRPr="00DA77BA">
        <w:rPr>
          <w:rFonts w:ascii="Arial" w:hAnsi="Arial" w:cs="Arial"/>
          <w:lang w:val="pl-PL"/>
        </w:rPr>
        <w:t xml:space="preserve">ałożyciel i </w:t>
      </w:r>
      <w:r w:rsidR="00604549">
        <w:rPr>
          <w:rFonts w:ascii="Arial" w:hAnsi="Arial" w:cs="Arial"/>
          <w:lang w:val="pl-PL"/>
        </w:rPr>
        <w:t>F</w:t>
      </w:r>
      <w:r w:rsidRPr="00DA77BA">
        <w:rPr>
          <w:rFonts w:ascii="Arial" w:hAnsi="Arial" w:cs="Arial"/>
          <w:lang w:val="pl-PL"/>
        </w:rPr>
        <w:t xml:space="preserve">undator Fundacji My Obywatele UE </w:t>
      </w:r>
    </w:p>
    <w:p w14:paraId="76499C72" w14:textId="77777777" w:rsidR="001739D4" w:rsidRPr="00DA77BA" w:rsidRDefault="00CF7EA9" w:rsidP="001739D4">
      <w:pPr>
        <w:rPr>
          <w:rFonts w:ascii="Arial" w:hAnsi="Arial" w:cs="Arial"/>
          <w:lang w:val="pl-PL"/>
        </w:rPr>
      </w:pPr>
      <w:r w:rsidRPr="00F5499A">
        <w:rPr>
          <w:rFonts w:ascii="Arial" w:hAnsi="Arial" w:cs="Arial"/>
          <w:b/>
          <w:bCs/>
          <w:lang w:val="pl-PL"/>
        </w:rPr>
        <w:t>Witold Moszyński</w:t>
      </w:r>
      <w:r w:rsidRPr="00DA77BA">
        <w:rPr>
          <w:rFonts w:ascii="Arial" w:hAnsi="Arial" w:cs="Arial"/>
          <w:lang w:val="pl-PL"/>
        </w:rPr>
        <w:t xml:space="preserve"> </w:t>
      </w:r>
      <w:r w:rsidR="00604549">
        <w:rPr>
          <w:rFonts w:ascii="Arial" w:hAnsi="Arial" w:cs="Arial"/>
          <w:lang w:val="pl-PL"/>
        </w:rPr>
        <w:t>–</w:t>
      </w:r>
      <w:r>
        <w:rPr>
          <w:rFonts w:ascii="Arial" w:hAnsi="Arial" w:cs="Arial"/>
          <w:lang w:val="pl-PL"/>
        </w:rPr>
        <w:t xml:space="preserve"> </w:t>
      </w:r>
      <w:r w:rsidR="00604549">
        <w:rPr>
          <w:rFonts w:ascii="Arial" w:hAnsi="Arial" w:cs="Arial"/>
          <w:lang w:val="pl-PL"/>
        </w:rPr>
        <w:t xml:space="preserve">Prezes Zarządu </w:t>
      </w:r>
      <w:r w:rsidR="001739D4" w:rsidRPr="00DA77BA">
        <w:rPr>
          <w:rFonts w:ascii="Arial" w:hAnsi="Arial" w:cs="Arial"/>
          <w:lang w:val="pl-PL"/>
        </w:rPr>
        <w:t>Fundacj</w:t>
      </w:r>
      <w:r w:rsidR="00604549">
        <w:rPr>
          <w:rFonts w:ascii="Arial" w:hAnsi="Arial" w:cs="Arial"/>
          <w:lang w:val="pl-PL"/>
        </w:rPr>
        <w:t>i</w:t>
      </w:r>
      <w:r w:rsidR="001739D4" w:rsidRPr="00DA77BA">
        <w:rPr>
          <w:rFonts w:ascii="Arial" w:hAnsi="Arial" w:cs="Arial"/>
          <w:lang w:val="pl-PL"/>
        </w:rPr>
        <w:t xml:space="preserve"> My Obywatele UE</w:t>
      </w:r>
    </w:p>
    <w:p w14:paraId="0103A838" w14:textId="77777777" w:rsidR="00361943" w:rsidRDefault="00361943" w:rsidP="00714E7D">
      <w:pPr>
        <w:rPr>
          <w:rFonts w:ascii="Arial" w:hAnsi="Arial" w:cs="Arial"/>
          <w:b/>
          <w:bCs/>
          <w:lang w:val="pl-PL"/>
        </w:rPr>
      </w:pPr>
    </w:p>
    <w:p w14:paraId="045927EA" w14:textId="6D9E3642" w:rsidR="0050749F" w:rsidRDefault="0073234E" w:rsidP="00714E7D">
      <w:pPr>
        <w:rPr>
          <w:rFonts w:ascii="Arial" w:hAnsi="Arial" w:cs="Arial"/>
          <w:lang w:val="pl-PL"/>
        </w:rPr>
      </w:pPr>
      <w:r w:rsidRPr="000B4C94">
        <w:rPr>
          <w:rFonts w:ascii="Arial" w:hAnsi="Arial" w:cs="Arial"/>
          <w:b/>
          <w:bCs/>
          <w:lang w:val="pl-PL"/>
        </w:rPr>
        <w:t>Alicja Wejner</w:t>
      </w:r>
      <w:r w:rsidR="00361943">
        <w:rPr>
          <w:rFonts w:ascii="Arial" w:hAnsi="Arial" w:cs="Arial"/>
          <w:b/>
          <w:bCs/>
          <w:lang w:val="pl-PL"/>
        </w:rPr>
        <w:t xml:space="preserve"> </w:t>
      </w:r>
      <w:r w:rsidR="00361943" w:rsidRPr="00361943">
        <w:rPr>
          <w:rFonts w:ascii="Arial" w:hAnsi="Arial" w:cs="Arial"/>
          <w:bCs/>
          <w:lang w:val="pl-PL"/>
        </w:rPr>
        <w:t>– rzecznik prasowy</w:t>
      </w:r>
      <w:r w:rsidR="00361943">
        <w:rPr>
          <w:rFonts w:ascii="Arial" w:hAnsi="Arial" w:cs="Arial"/>
          <w:b/>
          <w:bCs/>
          <w:lang w:val="pl-PL"/>
        </w:rPr>
        <w:t xml:space="preserve"> </w:t>
      </w:r>
      <w:r w:rsidR="00361943" w:rsidRPr="00DA77BA">
        <w:rPr>
          <w:rFonts w:ascii="Arial" w:hAnsi="Arial" w:cs="Arial"/>
          <w:lang w:val="pl-PL"/>
        </w:rPr>
        <w:t>Fundacj</w:t>
      </w:r>
      <w:r w:rsidR="00361943">
        <w:rPr>
          <w:rFonts w:ascii="Arial" w:hAnsi="Arial" w:cs="Arial"/>
          <w:lang w:val="pl-PL"/>
        </w:rPr>
        <w:t>i</w:t>
      </w:r>
      <w:r w:rsidR="00361943" w:rsidRPr="00DA77BA">
        <w:rPr>
          <w:rFonts w:ascii="Arial" w:hAnsi="Arial" w:cs="Arial"/>
          <w:lang w:val="pl-PL"/>
        </w:rPr>
        <w:t xml:space="preserve"> My Obywatele UE</w:t>
      </w:r>
      <w:r w:rsidR="00361943">
        <w:rPr>
          <w:rFonts w:ascii="Arial" w:hAnsi="Arial" w:cs="Arial"/>
          <w:lang w:val="pl-PL"/>
        </w:rPr>
        <w:br/>
      </w:r>
      <w:r w:rsidRPr="00DA77BA">
        <w:rPr>
          <w:rFonts w:ascii="Arial" w:hAnsi="Arial" w:cs="Arial"/>
          <w:lang w:val="pl-PL"/>
        </w:rPr>
        <w:t xml:space="preserve">T: </w:t>
      </w:r>
      <w:r w:rsidRPr="000B4C94">
        <w:rPr>
          <w:rFonts w:ascii="Arial" w:hAnsi="Arial" w:cs="Arial"/>
          <w:b/>
          <w:bCs/>
          <w:lang w:val="pl-PL"/>
        </w:rPr>
        <w:t>600 464 589</w:t>
      </w:r>
      <w:r w:rsidRPr="00DA77BA">
        <w:rPr>
          <w:rFonts w:ascii="Arial" w:hAnsi="Arial" w:cs="Arial"/>
          <w:lang w:val="pl-PL"/>
        </w:rPr>
        <w:t>, E</w:t>
      </w:r>
      <w:r w:rsidR="00507086">
        <w:rPr>
          <w:rFonts w:ascii="Arial" w:hAnsi="Arial" w:cs="Arial"/>
          <w:lang w:val="pl-PL"/>
        </w:rPr>
        <w:t xml:space="preserve">: </w:t>
      </w:r>
      <w:hyperlink r:id="rId10" w:history="1">
        <w:r w:rsidR="00507086" w:rsidRPr="000B4C94">
          <w:rPr>
            <w:rStyle w:val="Hipercze"/>
            <w:rFonts w:ascii="Arial" w:hAnsi="Arial" w:cs="Arial"/>
            <w:b/>
            <w:bCs/>
            <w:lang w:val="pl-PL"/>
          </w:rPr>
          <w:t>media@MyObywateleUE.org</w:t>
        </w:r>
      </w:hyperlink>
      <w:r w:rsidR="00507086">
        <w:rPr>
          <w:rFonts w:ascii="Arial" w:hAnsi="Arial" w:cs="Arial"/>
          <w:lang w:val="pl-PL"/>
        </w:rPr>
        <w:t xml:space="preserve"> </w:t>
      </w:r>
      <w:r w:rsidRPr="00DA77BA">
        <w:rPr>
          <w:rFonts w:ascii="Arial" w:hAnsi="Arial" w:cs="Arial"/>
          <w:lang w:val="pl-PL"/>
        </w:rPr>
        <w:t xml:space="preserve"> </w:t>
      </w:r>
    </w:p>
    <w:p w14:paraId="6B5CFEFE" w14:textId="77777777" w:rsidR="008723B1" w:rsidRDefault="008723B1" w:rsidP="00B22E78">
      <w:pPr>
        <w:pBdr>
          <w:bottom w:val="single" w:sz="4" w:space="1" w:color="auto"/>
        </w:pBdr>
        <w:rPr>
          <w:rFonts w:ascii="Arial" w:hAnsi="Arial" w:cs="Arial"/>
          <w:lang w:val="pl-PL"/>
        </w:rPr>
      </w:pPr>
    </w:p>
    <w:p w14:paraId="7793D14E" w14:textId="24FD1045" w:rsidR="00FC6081" w:rsidRPr="00FC6081" w:rsidRDefault="00FC6081" w:rsidP="00E76BE0">
      <w:pPr>
        <w:pStyle w:val="NormalnyWeb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E76BE0">
        <w:rPr>
          <w:rFonts w:ascii="Arial" w:hAnsi="Arial" w:cs="Arial"/>
          <w:b/>
          <w:bCs/>
          <w:color w:val="C00000"/>
          <w:sz w:val="22"/>
          <w:szCs w:val="22"/>
        </w:rPr>
        <w:t>Link do akredytacji</w:t>
      </w:r>
      <w:r w:rsidR="00D77B22" w:rsidRPr="00E76BE0">
        <w:rPr>
          <w:rFonts w:ascii="Arial" w:hAnsi="Arial" w:cs="Arial"/>
          <w:b/>
          <w:bCs/>
          <w:color w:val="C00000"/>
          <w:sz w:val="22"/>
          <w:szCs w:val="22"/>
        </w:rPr>
        <w:t xml:space="preserve"> i uzyskania </w:t>
      </w:r>
      <w:r w:rsidR="00E76BE0" w:rsidRPr="00E76BE0">
        <w:rPr>
          <w:rFonts w:ascii="Arial" w:hAnsi="Arial" w:cs="Arial"/>
          <w:b/>
          <w:bCs/>
          <w:color w:val="C00000"/>
          <w:sz w:val="22"/>
          <w:szCs w:val="22"/>
        </w:rPr>
        <w:t xml:space="preserve">HASŁA </w:t>
      </w:r>
      <w:r w:rsidR="005E13EE">
        <w:rPr>
          <w:rFonts w:ascii="Arial" w:hAnsi="Arial" w:cs="Arial"/>
          <w:b/>
          <w:bCs/>
          <w:color w:val="C00000"/>
          <w:sz w:val="22"/>
          <w:szCs w:val="22"/>
        </w:rPr>
        <w:t xml:space="preserve">dostępowego </w:t>
      </w:r>
      <w:r w:rsidR="00D77B22" w:rsidRPr="00E76BE0">
        <w:rPr>
          <w:rFonts w:ascii="Arial" w:hAnsi="Arial" w:cs="Arial"/>
          <w:b/>
          <w:bCs/>
          <w:color w:val="C00000"/>
          <w:sz w:val="22"/>
          <w:szCs w:val="22"/>
        </w:rPr>
        <w:t>do transmisji on-line</w:t>
      </w:r>
      <w:r w:rsidR="008950F3">
        <w:rPr>
          <w:rFonts w:ascii="Arial" w:hAnsi="Arial" w:cs="Arial"/>
          <w:b/>
          <w:bCs/>
          <w:color w:val="C00000"/>
          <w:sz w:val="22"/>
          <w:szCs w:val="22"/>
        </w:rPr>
        <w:t>:</w:t>
      </w:r>
      <w:r w:rsidR="00E76BE0" w:rsidRPr="00E76BE0">
        <w:rPr>
          <w:rFonts w:ascii="Arial" w:hAnsi="Arial" w:cs="Arial"/>
          <w:b/>
          <w:bCs/>
          <w:color w:val="C00000"/>
          <w:sz w:val="22"/>
          <w:szCs w:val="22"/>
        </w:rPr>
        <w:br/>
      </w:r>
      <w:r w:rsidR="008950F3">
        <w:rPr>
          <w:rFonts w:ascii="Arial" w:hAnsi="Arial" w:cs="Arial"/>
          <w:b/>
          <w:bCs/>
          <w:color w:val="FF0000"/>
          <w:sz w:val="22"/>
          <w:szCs w:val="22"/>
        </w:rPr>
        <w:br/>
      </w:r>
      <w:hyperlink r:id="rId11" w:tgtFrame="_blank" w:history="1">
        <w:r w:rsidRPr="00FC6081">
          <w:rPr>
            <w:rStyle w:val="Hipercze"/>
            <w:rFonts w:ascii="Arial" w:hAnsi="Arial" w:cs="Arial"/>
            <w:b/>
            <w:bCs/>
            <w:color w:val="FF0000"/>
            <w:sz w:val="22"/>
            <w:szCs w:val="22"/>
          </w:rPr>
          <w:t>https://media.szef.co/formularze/konfer</w:t>
        </w:r>
        <w:r w:rsidRPr="00FC6081">
          <w:rPr>
            <w:rStyle w:val="Hipercze"/>
            <w:rFonts w:ascii="Arial" w:hAnsi="Arial" w:cs="Arial"/>
            <w:b/>
            <w:bCs/>
            <w:color w:val="FF0000"/>
            <w:sz w:val="22"/>
            <w:szCs w:val="22"/>
          </w:rPr>
          <w:t>e</w:t>
        </w:r>
        <w:r w:rsidRPr="00FC6081">
          <w:rPr>
            <w:rStyle w:val="Hipercze"/>
            <w:rFonts w:ascii="Arial" w:hAnsi="Arial" w:cs="Arial"/>
            <w:b/>
            <w:bCs/>
            <w:color w:val="FF0000"/>
            <w:sz w:val="22"/>
            <w:szCs w:val="22"/>
          </w:rPr>
          <w:t>ncja-europejska-jednosc</w:t>
        </w:r>
      </w:hyperlink>
    </w:p>
    <w:p w14:paraId="46C21CE6" w14:textId="64EF10D6" w:rsidR="00777021" w:rsidRPr="005E13EE" w:rsidRDefault="008950F3" w:rsidP="00777021">
      <w:pPr>
        <w:pStyle w:val="NormalnyWeb"/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5E13EE">
        <w:rPr>
          <w:rFonts w:ascii="Arial" w:hAnsi="Arial" w:cs="Arial"/>
          <w:sz w:val="22"/>
          <w:szCs w:val="22"/>
        </w:rPr>
        <w:t>(liczba miejsc ograniczona, decyduje kolejność zgłoszeń)</w:t>
      </w:r>
      <w:r w:rsidR="00777021">
        <w:rPr>
          <w:rFonts w:ascii="Arial" w:hAnsi="Arial" w:cs="Arial"/>
          <w:sz w:val="22"/>
          <w:szCs w:val="22"/>
        </w:rPr>
        <w:br/>
      </w:r>
    </w:p>
    <w:p w14:paraId="04C7CEDC" w14:textId="16311853" w:rsidR="008723B1" w:rsidRPr="00213C34" w:rsidRDefault="00213C34" w:rsidP="00E6719A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W</w:t>
      </w:r>
      <w:r w:rsidR="00E6719A" w:rsidRPr="00213C34">
        <w:rPr>
          <w:rFonts w:ascii="Arial" w:hAnsi="Arial" w:cs="Arial"/>
          <w:b/>
          <w:bCs/>
          <w:lang w:val="pl-PL"/>
        </w:rPr>
        <w:t xml:space="preserve">ybierz 1 z 3 sposobów dołączenia do </w:t>
      </w:r>
      <w:r w:rsidR="00777021">
        <w:rPr>
          <w:rFonts w:ascii="Arial" w:hAnsi="Arial" w:cs="Arial"/>
          <w:b/>
          <w:bCs/>
          <w:lang w:val="pl-PL"/>
        </w:rPr>
        <w:t xml:space="preserve">transmisji </w:t>
      </w:r>
      <w:r w:rsidR="00E6719A" w:rsidRPr="00213C34">
        <w:rPr>
          <w:rFonts w:ascii="Arial" w:hAnsi="Arial" w:cs="Arial"/>
          <w:b/>
          <w:bCs/>
          <w:lang w:val="pl-PL"/>
        </w:rPr>
        <w:t>on-line</w:t>
      </w:r>
      <w:r>
        <w:rPr>
          <w:rFonts w:ascii="Arial" w:hAnsi="Arial" w:cs="Arial"/>
          <w:b/>
          <w:bCs/>
          <w:lang w:val="pl-PL"/>
        </w:rPr>
        <w:t xml:space="preserve"> (po akredytacji)</w:t>
      </w:r>
    </w:p>
    <w:p w14:paraId="7C309427" w14:textId="77777777" w:rsidR="00250D3E" w:rsidRDefault="00250D3E" w:rsidP="00250D3E">
      <w:pPr>
        <w:pStyle w:val="Akapitzlist"/>
        <w:numPr>
          <w:ilvl w:val="0"/>
          <w:numId w:val="35"/>
        </w:numPr>
        <w:rPr>
          <w:rFonts w:ascii="Arial" w:hAnsi="Arial" w:cs="Arial"/>
          <w:lang w:val="pl-PL"/>
        </w:rPr>
      </w:pPr>
      <w:r w:rsidRPr="00250D3E">
        <w:rPr>
          <w:rFonts w:ascii="Arial" w:hAnsi="Arial" w:cs="Arial"/>
          <w:lang w:val="pl-PL"/>
        </w:rPr>
        <w:t>Dołącz przez stronę internetową:</w:t>
      </w:r>
    </w:p>
    <w:p w14:paraId="4255441D" w14:textId="511B933E" w:rsidR="00250D3E" w:rsidRDefault="00E74855" w:rsidP="00250D3E">
      <w:pPr>
        <w:pStyle w:val="Akapitzlist"/>
        <w:rPr>
          <w:rFonts w:ascii="Arial" w:hAnsi="Arial" w:cs="Arial"/>
          <w:lang w:val="pl-PL"/>
        </w:rPr>
      </w:pPr>
      <w:hyperlink r:id="rId12" w:history="1">
        <w:r w:rsidRPr="00215241">
          <w:rPr>
            <w:rStyle w:val="Hipercze"/>
            <w:rFonts w:ascii="Arial" w:hAnsi="Arial" w:cs="Arial"/>
            <w:lang w:val="pl-PL"/>
          </w:rPr>
          <w:t>https://edu.clickmeeting.com/-nie-ma-niepodleglosci-bez-europejskiej-jednosci-konferencja-prasowa-fundacji-my-obywatele-ue</w:t>
        </w:r>
      </w:hyperlink>
    </w:p>
    <w:p w14:paraId="6BF790A7" w14:textId="77777777" w:rsidR="00E6719A" w:rsidRDefault="00E6719A" w:rsidP="00250D3E">
      <w:pPr>
        <w:pStyle w:val="Akapitzlist"/>
        <w:rPr>
          <w:rFonts w:ascii="Arial" w:hAnsi="Arial" w:cs="Arial"/>
          <w:lang w:val="pl-PL"/>
        </w:rPr>
      </w:pPr>
    </w:p>
    <w:p w14:paraId="250FDD5E" w14:textId="0E1E080C" w:rsidR="00E74855" w:rsidRPr="003702C0" w:rsidRDefault="003702C0" w:rsidP="003702C0">
      <w:pPr>
        <w:pStyle w:val="Akapitzlist"/>
        <w:numPr>
          <w:ilvl w:val="0"/>
          <w:numId w:val="35"/>
        </w:numPr>
        <w:rPr>
          <w:rFonts w:ascii="Arial" w:hAnsi="Arial" w:cs="Arial"/>
          <w:lang w:val="pl-PL"/>
        </w:rPr>
      </w:pPr>
      <w:r w:rsidRPr="003702C0">
        <w:rPr>
          <w:rFonts w:ascii="Arial" w:hAnsi="Arial" w:cs="Arial"/>
          <w:lang w:val="pl-PL"/>
        </w:rPr>
        <w:t>Zeskanuj kod QR, aby dołączyć do wydarzenia z urządzenia mobilnego</w:t>
      </w:r>
      <w:r w:rsidR="00C133CD">
        <w:rPr>
          <w:rFonts w:ascii="Arial" w:hAnsi="Arial" w:cs="Arial"/>
          <w:lang w:val="pl-PL"/>
        </w:rPr>
        <w:t>:</w:t>
      </w:r>
      <w:r w:rsidRPr="003702C0">
        <w:rPr>
          <w:rFonts w:ascii="Arial" w:hAnsi="Arial" w:cs="Arial"/>
          <w:lang w:val="pl-PL"/>
        </w:rPr>
        <w:t> </w:t>
      </w:r>
    </w:p>
    <w:p w14:paraId="4FB94417" w14:textId="77777777" w:rsidR="0040533C" w:rsidRDefault="00250D3E" w:rsidP="003702C0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noProof/>
        </w:rPr>
        <w:drawing>
          <wp:inline distT="0" distB="0" distL="0" distR="0" wp14:anchorId="49415CA0" wp14:editId="21A24BE0">
            <wp:extent cx="1295400" cy="1295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3B768" w14:textId="530AF2E3" w:rsidR="00250D3E" w:rsidRPr="00E6719A" w:rsidRDefault="0040533C" w:rsidP="00714E7D">
      <w:pPr>
        <w:pStyle w:val="Akapitzlist"/>
        <w:numPr>
          <w:ilvl w:val="0"/>
          <w:numId w:val="35"/>
        </w:numPr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lang w:val="pl-PL"/>
        </w:rPr>
        <w:t xml:space="preserve">Dołącz przez aplikację mobilną </w:t>
      </w:r>
      <w:proofErr w:type="spellStart"/>
      <w:r>
        <w:rPr>
          <w:rFonts w:ascii="Arial" w:hAnsi="Arial" w:cs="Arial"/>
          <w:lang w:val="pl-PL"/>
        </w:rPr>
        <w:t>Cli</w:t>
      </w:r>
      <w:r w:rsidR="00E6719A">
        <w:rPr>
          <w:rFonts w:ascii="Arial" w:hAnsi="Arial" w:cs="Arial"/>
          <w:lang w:val="pl-PL"/>
        </w:rPr>
        <w:t>ckMeeting</w:t>
      </w:r>
      <w:proofErr w:type="spellEnd"/>
      <w:r w:rsidR="00E6719A">
        <w:rPr>
          <w:rFonts w:ascii="Arial" w:hAnsi="Arial" w:cs="Arial"/>
          <w:lang w:val="pl-PL"/>
        </w:rPr>
        <w:t xml:space="preserve">: </w:t>
      </w:r>
      <w:r w:rsidR="003702C0" w:rsidRPr="00E6719A">
        <w:rPr>
          <w:rFonts w:ascii="Arial" w:hAnsi="Arial" w:cs="Arial"/>
          <w:b/>
          <w:bCs/>
          <w:lang w:val="pl-PL"/>
        </w:rPr>
        <w:t>ID wydarzenia: 594-545-255</w:t>
      </w:r>
    </w:p>
    <w:sectPr w:rsidR="00250D3E" w:rsidRPr="00E6719A" w:rsidSect="0044572F">
      <w:headerReference w:type="default" r:id="rId14"/>
      <w:footerReference w:type="default" r:id="rId15"/>
      <w:pgSz w:w="11906" w:h="16838"/>
      <w:pgMar w:top="1417" w:right="1417" w:bottom="1560" w:left="1417" w:header="284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D3C38" w14:textId="77777777" w:rsidR="00665BFF" w:rsidRDefault="00665BFF" w:rsidP="00E71218">
      <w:pPr>
        <w:spacing w:after="0" w:line="240" w:lineRule="auto"/>
      </w:pPr>
      <w:r>
        <w:separator/>
      </w:r>
    </w:p>
  </w:endnote>
  <w:endnote w:type="continuationSeparator" w:id="0">
    <w:p w14:paraId="1777DE0C" w14:textId="77777777" w:rsidR="00665BFF" w:rsidRDefault="00665BFF" w:rsidP="00E7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11BE" w14:textId="6DB89567" w:rsidR="00865212" w:rsidRPr="00FF5B4F" w:rsidRDefault="00747D70" w:rsidP="00B2436E">
    <w:pPr>
      <w:jc w:val="center"/>
      <w:rPr>
        <w:rFonts w:ascii="Arial" w:eastAsia="Times New Roman" w:hAnsi="Arial" w:cs="Arial"/>
        <w:b/>
        <w:bCs/>
        <w:noProof/>
        <w:color w:val="002060"/>
        <w:sz w:val="16"/>
        <w:szCs w:val="16"/>
        <w:lang w:eastAsia="pl-PL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6E7EA79C" wp14:editId="3F6DADFD">
              <wp:simplePos x="0" y="0"/>
              <wp:positionH relativeFrom="column">
                <wp:posOffset>22225</wp:posOffset>
              </wp:positionH>
              <wp:positionV relativeFrom="paragraph">
                <wp:posOffset>-88266</wp:posOffset>
              </wp:positionV>
              <wp:extent cx="5724525" cy="0"/>
              <wp:effectExtent l="0" t="0" r="0" b="0"/>
              <wp:wrapNone/>
              <wp:docPr id="98" name="Łącznik prosty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B8525C" id="Łącznik prosty 98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1.75pt,-6.95pt" to="452.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" strokecolor="#5b9bd5" strokeweight=".5pt">
              <v:stroke joinstyle="miter"/>
              <o:lock v:ext="edit" shapetype="f"/>
            </v:line>
          </w:pict>
        </mc:Fallback>
      </mc:AlternateContent>
    </w:r>
    <w:r w:rsidR="00865212" w:rsidRPr="007D1FB5">
      <w:rPr>
        <w:rFonts w:ascii="Arial" w:eastAsia="Times New Roman" w:hAnsi="Arial" w:cs="Arial"/>
        <w:bCs/>
        <w:noProof/>
        <w:color w:val="002060"/>
        <w:sz w:val="16"/>
        <w:szCs w:val="16"/>
        <w:lang w:val="pl-PL" w:eastAsia="pl-PL"/>
      </w:rPr>
      <w:t xml:space="preserve"> </w:t>
    </w:r>
    <w:r w:rsidR="00865212" w:rsidRPr="007D1FB5">
      <w:rPr>
        <w:rFonts w:ascii="Arial" w:eastAsia="Times New Roman" w:hAnsi="Arial" w:cs="Arial"/>
        <w:noProof/>
        <w:color w:val="002060"/>
        <w:sz w:val="16"/>
        <w:szCs w:val="16"/>
        <w:lang w:val="pl-PL" w:eastAsia="pl-PL"/>
      </w:rPr>
      <w:t xml:space="preserve"> Wpłata każdej darowizny (jednorazowej i cyklicznej) jest dla nas bardzo cenna i bardzo za nią dziękujemy!</w:t>
    </w:r>
    <w:r w:rsidR="00865212" w:rsidRPr="007D1FB5">
      <w:rPr>
        <w:rFonts w:ascii="Arial" w:eastAsia="Times New Roman" w:hAnsi="Arial" w:cs="Arial"/>
        <w:noProof/>
        <w:color w:val="002060"/>
        <w:sz w:val="16"/>
        <w:szCs w:val="16"/>
        <w:lang w:val="pl-PL" w:eastAsia="pl-PL"/>
      </w:rPr>
      <w:br/>
    </w:r>
    <w:r w:rsidR="00865212" w:rsidRPr="007D1FB5">
      <w:rPr>
        <w:rFonts w:ascii="Arial" w:eastAsia="Times New Roman" w:hAnsi="Arial" w:cs="Arial"/>
        <w:noProof/>
        <w:color w:val="002060"/>
        <w:sz w:val="6"/>
        <w:szCs w:val="6"/>
        <w:lang w:val="pl-PL" w:eastAsia="pl-PL"/>
      </w:rPr>
      <w:br/>
    </w:r>
    <w:r w:rsidR="00865212" w:rsidRPr="007D1FB5">
      <w:rPr>
        <w:rFonts w:ascii="Arial" w:eastAsia="Times New Roman" w:hAnsi="Arial" w:cs="Arial"/>
        <w:noProof/>
        <w:color w:val="002060"/>
        <w:sz w:val="16"/>
        <w:szCs w:val="16"/>
        <w:lang w:val="pl-PL" w:eastAsia="pl-PL"/>
      </w:rPr>
      <w:t>Nr konta bankowego: PL</w:t>
    </w:r>
    <w:r w:rsidR="00865212" w:rsidRPr="007D1FB5">
      <w:rPr>
        <w:rFonts w:ascii="Arial" w:eastAsia="Times New Roman" w:hAnsi="Arial" w:cs="Arial"/>
        <w:bCs/>
        <w:noProof/>
        <w:color w:val="002060"/>
        <w:sz w:val="16"/>
        <w:szCs w:val="16"/>
        <w:lang w:val="pl-PL" w:eastAsia="pl-PL"/>
      </w:rPr>
      <w:t>56 1140 2004 0000 3502 7739 5636, t</w:t>
    </w:r>
    <w:r w:rsidR="00865212" w:rsidRPr="007D1FB5">
      <w:rPr>
        <w:rFonts w:ascii="Arial" w:eastAsia="Times New Roman" w:hAnsi="Arial" w:cs="Arial"/>
        <w:noProof/>
        <w:color w:val="002060"/>
        <w:sz w:val="16"/>
        <w:szCs w:val="16"/>
        <w:lang w:val="pl-PL" w:eastAsia="pl-PL"/>
      </w:rPr>
      <w:t>yytuł przelewu: darowizna na cele statutowe fundacji</w:t>
    </w:r>
    <w:r w:rsidR="00865212" w:rsidRPr="007D1FB5">
      <w:rPr>
        <w:rFonts w:ascii="Arial" w:eastAsia="Times New Roman" w:hAnsi="Arial" w:cs="Arial"/>
        <w:noProof/>
        <w:color w:val="002060"/>
        <w:sz w:val="16"/>
        <w:szCs w:val="16"/>
        <w:lang w:val="pl-PL" w:eastAsia="pl-PL"/>
      </w:rPr>
      <w:br/>
    </w:r>
    <w:r w:rsidR="00865212" w:rsidRPr="007D1FB5">
      <w:rPr>
        <w:rFonts w:ascii="Arial" w:eastAsia="Times New Roman" w:hAnsi="Arial" w:cs="Arial"/>
        <w:b/>
        <w:noProof/>
        <w:color w:val="002060"/>
        <w:sz w:val="6"/>
        <w:szCs w:val="6"/>
        <w:lang w:val="pl-PL" w:eastAsia="pl-PL"/>
      </w:rPr>
      <w:br/>
    </w:r>
    <w:r w:rsidR="00865212" w:rsidRPr="00723A97">
      <w:rPr>
        <w:rFonts w:ascii="Wingdings" w:eastAsia="Times New Roman" w:hAnsi="Wingdings"/>
        <w:b/>
        <w:noProof/>
        <w:color w:val="002060"/>
        <w:sz w:val="16"/>
        <w:szCs w:val="16"/>
        <w:lang w:eastAsia="pl-PL"/>
      </w:rPr>
      <w:t></w:t>
    </w:r>
    <w:r w:rsidR="00865212" w:rsidRPr="007D1FB5">
      <w:rPr>
        <w:rFonts w:ascii="Arial" w:eastAsia="Times New Roman" w:hAnsi="Arial" w:cs="Arial"/>
        <w:b/>
        <w:noProof/>
        <w:color w:val="002060"/>
        <w:sz w:val="18"/>
        <w:szCs w:val="18"/>
        <w:lang w:val="pl-PL" w:eastAsia="pl-PL"/>
      </w:rPr>
      <w:t xml:space="preserve">  </w:t>
    </w:r>
    <w:r w:rsidR="00865212" w:rsidRPr="007D1FB5">
      <w:rPr>
        <w:rFonts w:ascii="Arial" w:eastAsia="Times New Roman" w:hAnsi="Arial" w:cs="Arial"/>
        <w:b/>
        <w:noProof/>
        <w:color w:val="002060"/>
        <w:sz w:val="14"/>
        <w:szCs w:val="14"/>
        <w:lang w:val="pl-PL" w:eastAsia="pl-PL"/>
      </w:rPr>
      <w:t xml:space="preserve">ul. </w:t>
    </w:r>
    <w:r w:rsidR="00865212" w:rsidRPr="00723A97">
      <w:rPr>
        <w:rFonts w:ascii="Arial" w:eastAsia="Times New Roman" w:hAnsi="Arial" w:cs="Arial"/>
        <w:b/>
        <w:noProof/>
        <w:color w:val="002060"/>
        <w:sz w:val="14"/>
        <w:szCs w:val="14"/>
        <w:lang w:eastAsia="pl-PL"/>
      </w:rPr>
      <w:t>Podwale 19/112; 00-252 Warszawa</w:t>
    </w:r>
    <w:r w:rsidR="00865212" w:rsidRPr="00723A97">
      <w:rPr>
        <w:rFonts w:ascii="Arial" w:eastAsia="Times New Roman" w:hAnsi="Arial" w:cs="Arial"/>
        <w:b/>
        <w:noProof/>
        <w:color w:val="002060"/>
        <w:sz w:val="18"/>
        <w:szCs w:val="18"/>
        <w:lang w:eastAsia="pl-PL"/>
      </w:rPr>
      <w:t xml:space="preserve">  </w:t>
    </w:r>
    <w:r w:rsidR="00865212" w:rsidRPr="00723A97">
      <w:rPr>
        <w:rFonts w:ascii="Wingdings" w:eastAsia="Times New Roman" w:hAnsi="Wingdings"/>
        <w:b/>
        <w:noProof/>
        <w:color w:val="002060"/>
        <w:sz w:val="16"/>
        <w:szCs w:val="16"/>
        <w:lang w:eastAsia="pl-PL"/>
      </w:rPr>
      <w:t></w:t>
    </w:r>
    <w:r w:rsidR="00865212" w:rsidRPr="00723A97">
      <w:rPr>
        <w:rFonts w:ascii="Arial" w:eastAsia="Times New Roman" w:hAnsi="Arial" w:cs="Arial"/>
        <w:b/>
        <w:noProof/>
        <w:color w:val="002060"/>
        <w:sz w:val="18"/>
        <w:szCs w:val="18"/>
        <w:lang w:eastAsia="pl-PL"/>
      </w:rPr>
      <w:t xml:space="preserve">  </w:t>
    </w:r>
    <w:r w:rsidR="00865212" w:rsidRPr="00723A97">
      <w:rPr>
        <w:rFonts w:ascii="Arial" w:eastAsia="Times New Roman" w:hAnsi="Arial" w:cs="Arial"/>
        <w:b/>
        <w:noProof/>
        <w:color w:val="002060"/>
        <w:sz w:val="14"/>
        <w:szCs w:val="14"/>
        <w:lang w:eastAsia="pl-PL"/>
      </w:rPr>
      <w:t xml:space="preserve">fundacja@MyObywateleUE.org </w:t>
    </w:r>
    <w:r w:rsidR="00865212" w:rsidRPr="00723A97">
      <w:rPr>
        <w:rFonts w:ascii="Arial" w:eastAsia="Times New Roman" w:hAnsi="Arial" w:cs="Arial"/>
        <w:b/>
        <w:noProof/>
        <w:color w:val="002060"/>
        <w:sz w:val="16"/>
        <w:szCs w:val="16"/>
        <w:lang w:eastAsia="pl-PL"/>
      </w:rPr>
      <w:t xml:space="preserve">  </w:t>
    </w:r>
    <w:r w:rsidR="00865212" w:rsidRPr="00723A97">
      <w:rPr>
        <w:rFonts w:ascii="Wingdings 2" w:eastAsia="Times New Roman" w:hAnsi="Wingdings 2"/>
        <w:b/>
        <w:noProof/>
        <w:color w:val="002060"/>
        <w:sz w:val="16"/>
        <w:szCs w:val="16"/>
        <w:lang w:eastAsia="pl-PL"/>
      </w:rPr>
      <w:t></w:t>
    </w:r>
    <w:r w:rsidR="00865212" w:rsidRPr="00723A97">
      <w:rPr>
        <w:rFonts w:ascii="Arial" w:eastAsia="Times New Roman" w:hAnsi="Arial" w:cs="Arial"/>
        <w:b/>
        <w:noProof/>
        <w:color w:val="002060"/>
        <w:sz w:val="18"/>
        <w:szCs w:val="18"/>
        <w:lang w:eastAsia="pl-PL"/>
      </w:rPr>
      <w:t xml:space="preserve">  </w:t>
    </w:r>
    <w:r w:rsidR="00865212">
      <w:rPr>
        <w:rFonts w:ascii="Arial" w:eastAsia="Times New Roman" w:hAnsi="Arial" w:cs="Arial"/>
        <w:b/>
        <w:noProof/>
        <w:color w:val="002060"/>
        <w:sz w:val="14"/>
        <w:szCs w:val="14"/>
        <w:lang w:eastAsia="pl-PL"/>
      </w:rPr>
      <w:t>+48/604</w:t>
    </w:r>
    <w:r w:rsidR="00865212" w:rsidRPr="00723A97">
      <w:rPr>
        <w:rFonts w:ascii="Arial" w:eastAsia="Times New Roman" w:hAnsi="Arial" w:cs="Arial"/>
        <w:b/>
        <w:noProof/>
        <w:color w:val="002060"/>
        <w:sz w:val="14"/>
        <w:szCs w:val="14"/>
        <w:lang w:eastAsia="pl-PL"/>
      </w:rPr>
      <w:t>-</w:t>
    </w:r>
    <w:r w:rsidR="00865212">
      <w:rPr>
        <w:rFonts w:ascii="Arial" w:eastAsia="Times New Roman" w:hAnsi="Arial" w:cs="Arial"/>
        <w:b/>
        <w:noProof/>
        <w:color w:val="002060"/>
        <w:sz w:val="14"/>
        <w:szCs w:val="14"/>
        <w:lang w:eastAsia="pl-PL"/>
      </w:rPr>
      <w:t>153</w:t>
    </w:r>
    <w:r w:rsidR="00865212" w:rsidRPr="00723A97">
      <w:rPr>
        <w:rFonts w:ascii="Arial" w:eastAsia="Times New Roman" w:hAnsi="Arial" w:cs="Arial"/>
        <w:b/>
        <w:noProof/>
        <w:color w:val="002060"/>
        <w:sz w:val="14"/>
        <w:szCs w:val="14"/>
        <w:lang w:eastAsia="pl-PL"/>
      </w:rPr>
      <w:t>-</w:t>
    </w:r>
    <w:r w:rsidR="00865212">
      <w:rPr>
        <w:rFonts w:ascii="Arial" w:eastAsia="Times New Roman" w:hAnsi="Arial" w:cs="Arial"/>
        <w:b/>
        <w:noProof/>
        <w:color w:val="002060"/>
        <w:sz w:val="14"/>
        <w:szCs w:val="14"/>
        <w:lang w:eastAsia="pl-PL"/>
      </w:rPr>
      <w:t>486</w:t>
    </w:r>
    <w:r w:rsidR="00865212" w:rsidRPr="00723A97">
      <w:rPr>
        <w:rFonts w:ascii="Arial" w:eastAsia="Times New Roman" w:hAnsi="Arial" w:cs="Arial"/>
        <w:b/>
        <w:noProof/>
        <w:color w:val="002060"/>
        <w:sz w:val="16"/>
        <w:szCs w:val="16"/>
        <w:lang w:eastAsia="pl-PL"/>
      </w:rPr>
      <w:br/>
    </w:r>
    <w:r w:rsidR="00865212" w:rsidRPr="00723A97">
      <w:rPr>
        <w:rFonts w:ascii="Arial" w:eastAsia="Times New Roman" w:hAnsi="Arial" w:cs="Arial"/>
        <w:b/>
        <w:noProof/>
        <w:color w:val="002060"/>
        <w:sz w:val="6"/>
        <w:szCs w:val="6"/>
        <w:lang w:eastAsia="pl-PL"/>
      </w:rPr>
      <w:br/>
    </w:r>
    <w:r w:rsidR="00865212" w:rsidRPr="00723A97">
      <w:rPr>
        <w:rFonts w:ascii="Arial" w:eastAsia="Times New Roman" w:hAnsi="Arial" w:cs="Arial"/>
        <w:b/>
        <w:noProof/>
        <w:color w:val="002060"/>
        <w:sz w:val="14"/>
        <w:szCs w:val="14"/>
        <w:lang w:eastAsia="pl-PL"/>
      </w:rPr>
      <w:t>KRS: 0000713123; NIP: 7010797759; REGON: 369300940</w: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F0F04E" wp14:editId="69552994">
              <wp:simplePos x="0" y="0"/>
              <wp:positionH relativeFrom="page">
                <wp:posOffset>6827520</wp:posOffset>
              </wp:positionH>
              <wp:positionV relativeFrom="page">
                <wp:posOffset>10027285</wp:posOffset>
              </wp:positionV>
              <wp:extent cx="565785" cy="191770"/>
              <wp:effectExtent l="0" t="0" r="0" b="0"/>
              <wp:wrapNone/>
              <wp:docPr id="25" name="Prostokąt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F91B7" w14:textId="77777777" w:rsidR="00865212" w:rsidRPr="00A07C57" w:rsidRDefault="00865212" w:rsidP="00FF5B4F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Arial" w:hAnsi="Arial" w:cs="Arial"/>
                              <w:color w:val="002060"/>
                              <w:sz w:val="18"/>
                              <w:szCs w:val="18"/>
                            </w:rPr>
                          </w:pPr>
                          <w:r w:rsidRPr="00A07C57">
                            <w:rPr>
                              <w:rFonts w:ascii="Arial" w:hAnsi="Arial" w:cs="Arial"/>
                              <w:color w:val="00206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07C57">
                            <w:rPr>
                              <w:rFonts w:ascii="Arial" w:hAnsi="Arial" w:cs="Arial"/>
                              <w:color w:val="00206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A07C57">
                            <w:rPr>
                              <w:rFonts w:ascii="Arial" w:hAnsi="Arial" w:cs="Arial"/>
                              <w:color w:val="00206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805AF" w:rsidRPr="00A805AF">
                            <w:rPr>
                              <w:rFonts w:ascii="Arial" w:hAnsi="Arial" w:cs="Arial"/>
                              <w:noProof/>
                              <w:color w:val="002060"/>
                              <w:sz w:val="18"/>
                              <w:szCs w:val="18"/>
                              <w:lang w:val="pl-PL"/>
                            </w:rPr>
                            <w:t>2</w:t>
                          </w:r>
                          <w:r w:rsidRPr="00A07C57">
                            <w:rPr>
                              <w:rFonts w:ascii="Arial" w:hAnsi="Arial" w:cs="Arial"/>
                              <w:color w:val="00206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BF0F04E" id="Prostokąt 25" o:spid="_x0000_s1026" style="position:absolute;left:0;text-align:left;margin-left:537.6pt;margin-top:789.55pt;width:44.55pt;height:15.1pt;rotation:180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" filled="f" stroked="f">
              <v:textbox inset=",0,,0">
                <w:txbxContent>
                  <w:p w14:paraId="353F91B7" w14:textId="77777777" w:rsidR="00865212" w:rsidRPr="00A07C57" w:rsidRDefault="00865212" w:rsidP="00FF5B4F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Arial" w:hAnsi="Arial" w:cs="Arial"/>
                        <w:color w:val="002060"/>
                        <w:sz w:val="18"/>
                        <w:szCs w:val="18"/>
                      </w:rPr>
                    </w:pPr>
                    <w:r w:rsidRPr="00A07C57">
                      <w:rPr>
                        <w:rFonts w:ascii="Arial" w:hAnsi="Arial" w:cs="Arial"/>
                        <w:color w:val="002060"/>
                        <w:sz w:val="18"/>
                        <w:szCs w:val="18"/>
                      </w:rPr>
                      <w:fldChar w:fldCharType="begin"/>
                    </w:r>
                    <w:r w:rsidRPr="00A07C57">
                      <w:rPr>
                        <w:rFonts w:ascii="Arial" w:hAnsi="Arial" w:cs="Arial"/>
                        <w:color w:val="002060"/>
                        <w:sz w:val="18"/>
                        <w:szCs w:val="18"/>
                      </w:rPr>
                      <w:instrText>PAGE   \* MERGEFORMAT</w:instrText>
                    </w:r>
                    <w:r w:rsidRPr="00A07C57">
                      <w:rPr>
                        <w:rFonts w:ascii="Arial" w:hAnsi="Arial" w:cs="Arial"/>
                        <w:color w:val="002060"/>
                        <w:sz w:val="18"/>
                        <w:szCs w:val="18"/>
                      </w:rPr>
                      <w:fldChar w:fldCharType="separate"/>
                    </w:r>
                    <w:r w:rsidR="00A805AF" w:rsidRPr="00A805AF">
                      <w:rPr>
                        <w:rFonts w:ascii="Arial" w:hAnsi="Arial" w:cs="Arial"/>
                        <w:noProof/>
                        <w:color w:val="002060"/>
                        <w:sz w:val="18"/>
                        <w:szCs w:val="18"/>
                        <w:lang w:val="pl-PL"/>
                      </w:rPr>
                      <w:t>2</w:t>
                    </w:r>
                    <w:r w:rsidRPr="00A07C57">
                      <w:rPr>
                        <w:rFonts w:ascii="Arial" w:hAnsi="Arial" w:cs="Arial"/>
                        <w:color w:val="00206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EACEC" w14:textId="77777777" w:rsidR="00665BFF" w:rsidRDefault="00665BFF" w:rsidP="00E71218">
      <w:pPr>
        <w:spacing w:after="0" w:line="240" w:lineRule="auto"/>
      </w:pPr>
      <w:r>
        <w:separator/>
      </w:r>
    </w:p>
  </w:footnote>
  <w:footnote w:type="continuationSeparator" w:id="0">
    <w:p w14:paraId="190AED6A" w14:textId="77777777" w:rsidR="00665BFF" w:rsidRDefault="00665BFF" w:rsidP="00E7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1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5"/>
      <w:gridCol w:w="8997"/>
    </w:tblGrid>
    <w:tr w:rsidR="00865212" w:rsidRPr="00747D70" w14:paraId="38445063" w14:textId="77777777" w:rsidTr="00A51796">
      <w:trPr>
        <w:trHeight w:val="384"/>
      </w:trPr>
      <w:tc>
        <w:tcPr>
          <w:tcW w:w="2415" w:type="dxa"/>
        </w:tcPr>
        <w:p w14:paraId="674A58A4" w14:textId="6A7DC2FB" w:rsidR="00865212" w:rsidRPr="00FF5B4F" w:rsidRDefault="00747D70" w:rsidP="000F48FF">
          <w:pPr>
            <w:jc w:val="center"/>
            <w:rPr>
              <w:rFonts w:ascii="Arial" w:eastAsia="Times New Roman" w:hAnsi="Arial" w:cs="Arial"/>
              <w:b/>
              <w:bCs/>
              <w:noProof/>
              <w:color w:val="002060"/>
              <w:sz w:val="16"/>
              <w:szCs w:val="16"/>
              <w:lang w:eastAsia="pl-PL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506A2BF4" wp14:editId="307097D6">
                <wp:simplePos x="0" y="0"/>
                <wp:positionH relativeFrom="column">
                  <wp:posOffset>410845</wp:posOffset>
                </wp:positionH>
                <wp:positionV relativeFrom="paragraph">
                  <wp:posOffset>0</wp:posOffset>
                </wp:positionV>
                <wp:extent cx="676275" cy="951865"/>
                <wp:effectExtent l="0" t="0" r="0" b="0"/>
                <wp:wrapSquare wrapText="bothSides"/>
                <wp:docPr id="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95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65212" w:rsidRPr="00FF5B4F">
            <w:rPr>
              <w:rFonts w:ascii="Arial" w:eastAsia="Times New Roman" w:hAnsi="Arial" w:cs="Arial"/>
              <w:b/>
              <w:bCs/>
              <w:noProof/>
              <w:color w:val="002060"/>
              <w:sz w:val="8"/>
              <w:szCs w:val="8"/>
              <w:lang w:eastAsia="pl-PL"/>
            </w:rPr>
            <w:br/>
          </w:r>
        </w:p>
      </w:tc>
      <w:tc>
        <w:tcPr>
          <w:tcW w:w="8997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A377DB2" w14:textId="77777777" w:rsidR="00865212" w:rsidRPr="007D1FB5" w:rsidRDefault="00865212" w:rsidP="00D4705F">
          <w:pPr>
            <w:rPr>
              <w:rFonts w:ascii="Arial" w:eastAsia="Times New Roman" w:hAnsi="Arial" w:cs="Arial"/>
              <w:b/>
              <w:noProof/>
              <w:color w:val="002060"/>
              <w:sz w:val="24"/>
              <w:szCs w:val="24"/>
              <w:lang w:val="pl-PL" w:eastAsia="pl-PL"/>
            </w:rPr>
          </w:pPr>
          <w:r w:rsidRPr="007D1FB5">
            <w:rPr>
              <w:rFonts w:ascii="Arial" w:eastAsia="Times New Roman" w:hAnsi="Arial" w:cs="Arial"/>
              <w:noProof/>
              <w:color w:val="002060"/>
              <w:sz w:val="16"/>
              <w:szCs w:val="16"/>
              <w:lang w:val="pl-PL" w:eastAsia="pl-PL"/>
            </w:rPr>
            <w:br/>
          </w:r>
          <w:r w:rsidRPr="007D1FB5">
            <w:rPr>
              <w:rFonts w:ascii="Arial" w:eastAsia="Times New Roman" w:hAnsi="Arial" w:cs="Arial"/>
              <w:b/>
              <w:noProof/>
              <w:color w:val="002060"/>
              <w:sz w:val="24"/>
              <w:szCs w:val="24"/>
              <w:lang w:val="pl-PL" w:eastAsia="pl-PL"/>
            </w:rPr>
            <w:t>MY OBYWATELE UNII EUROPEJSKIEJ</w:t>
          </w:r>
          <w:r w:rsidRPr="007D1FB5">
            <w:rPr>
              <w:rFonts w:ascii="Arial" w:eastAsia="Times New Roman" w:hAnsi="Arial" w:cs="Arial"/>
              <w:b/>
              <w:noProof/>
              <w:color w:val="002060"/>
              <w:sz w:val="24"/>
              <w:szCs w:val="24"/>
              <w:lang w:val="pl-PL" w:eastAsia="pl-PL"/>
            </w:rPr>
            <w:br/>
            <w:t>Fundacja im. Wojciecha B. Jastrzębowskiego</w:t>
          </w:r>
        </w:p>
        <w:p w14:paraId="2DDDE1A5" w14:textId="77777777" w:rsidR="00865212" w:rsidRPr="00FF5B4F" w:rsidRDefault="00865212" w:rsidP="00A51796">
          <w:pPr>
            <w:pStyle w:val="Stopka"/>
            <w:rPr>
              <w:noProof/>
              <w:color w:val="808080"/>
              <w:lang w:val="pl-PL" w:eastAsia="pl-PL"/>
            </w:rPr>
          </w:pPr>
          <w:r w:rsidRPr="007D1FB5">
            <w:rPr>
              <w:rFonts w:ascii="Arial" w:eastAsia="Times New Roman" w:hAnsi="Arial" w:cs="Arial"/>
              <w:noProof/>
              <w:color w:val="808080"/>
              <w:sz w:val="16"/>
              <w:szCs w:val="16"/>
              <w:lang w:val="pl-PL" w:eastAsia="pl-PL"/>
            </w:rPr>
            <w:t xml:space="preserve">MyObywateleUE.org                ThankYouEU.pl               ObywateleUE.pl         </w:t>
          </w:r>
        </w:p>
        <w:p w14:paraId="34263176" w14:textId="77777777" w:rsidR="00865212" w:rsidRPr="007D1FB5" w:rsidRDefault="00865212" w:rsidP="002E55C9">
          <w:pPr>
            <w:pStyle w:val="Nagwek"/>
            <w:spacing w:line="360" w:lineRule="auto"/>
            <w:rPr>
              <w:rFonts w:ascii="Arial" w:eastAsia="Times New Roman" w:hAnsi="Arial" w:cs="Arial"/>
              <w:noProof/>
              <w:color w:val="002060"/>
              <w:sz w:val="18"/>
              <w:szCs w:val="18"/>
              <w:lang w:val="pl-PL" w:eastAsia="pl-PL"/>
            </w:rPr>
          </w:pPr>
          <w:r w:rsidRPr="007D1FB5">
            <w:rPr>
              <w:rFonts w:ascii="Arial" w:eastAsia="Times New Roman" w:hAnsi="Arial" w:cs="Arial"/>
              <w:noProof/>
              <w:color w:val="808080"/>
              <w:sz w:val="16"/>
              <w:szCs w:val="16"/>
              <w:lang w:val="pl-PL" w:eastAsia="pl-PL"/>
            </w:rPr>
            <w:t>fb.com/MyObywateleUE           DziekujeCiUnio.pl           Europejska Blogosfera Obywatelska</w:t>
          </w:r>
        </w:p>
      </w:tc>
    </w:tr>
  </w:tbl>
  <w:p w14:paraId="2FCCBB9C" w14:textId="17BC75ED" w:rsidR="00865212" w:rsidRDefault="00747D70" w:rsidP="00A5179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251AB7" wp14:editId="698B1549">
              <wp:simplePos x="0" y="0"/>
              <wp:positionH relativeFrom="column">
                <wp:posOffset>14605</wp:posOffset>
              </wp:positionH>
              <wp:positionV relativeFrom="paragraph">
                <wp:posOffset>635</wp:posOffset>
              </wp:positionV>
              <wp:extent cx="5772150" cy="635"/>
              <wp:effectExtent l="0" t="0" r="0" b="18415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72150" cy="63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986869" id="Łącznik prosty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.05pt" to="455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01B5"/>
    <w:multiLevelType w:val="hybridMultilevel"/>
    <w:tmpl w:val="416AC9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6F52"/>
    <w:multiLevelType w:val="hybridMultilevel"/>
    <w:tmpl w:val="28E0A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47EC"/>
    <w:multiLevelType w:val="hybridMultilevel"/>
    <w:tmpl w:val="2F1E0988"/>
    <w:lvl w:ilvl="0" w:tplc="6DFCE3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D30980"/>
    <w:multiLevelType w:val="hybridMultilevel"/>
    <w:tmpl w:val="6060C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7F38F5"/>
    <w:multiLevelType w:val="hybridMultilevel"/>
    <w:tmpl w:val="7D8CE69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252679"/>
    <w:multiLevelType w:val="hybridMultilevel"/>
    <w:tmpl w:val="55900FF6"/>
    <w:lvl w:ilvl="0" w:tplc="0415000F">
      <w:start w:val="1"/>
      <w:numFmt w:val="decimal"/>
      <w:lvlText w:val="%1."/>
      <w:lvlJc w:val="left"/>
      <w:pPr>
        <w:ind w:left="2564" w:hanging="360"/>
      </w:pPr>
    </w:lvl>
    <w:lvl w:ilvl="1" w:tplc="04150019" w:tentative="1">
      <w:start w:val="1"/>
      <w:numFmt w:val="lowerLetter"/>
      <w:lvlText w:val="%2."/>
      <w:lvlJc w:val="left"/>
      <w:pPr>
        <w:ind w:left="3284" w:hanging="360"/>
      </w:pPr>
    </w:lvl>
    <w:lvl w:ilvl="2" w:tplc="0415001B" w:tentative="1">
      <w:start w:val="1"/>
      <w:numFmt w:val="lowerRoman"/>
      <w:lvlText w:val="%3."/>
      <w:lvlJc w:val="right"/>
      <w:pPr>
        <w:ind w:left="4004" w:hanging="180"/>
      </w:pPr>
    </w:lvl>
    <w:lvl w:ilvl="3" w:tplc="0415000F" w:tentative="1">
      <w:start w:val="1"/>
      <w:numFmt w:val="decimal"/>
      <w:lvlText w:val="%4."/>
      <w:lvlJc w:val="left"/>
      <w:pPr>
        <w:ind w:left="4724" w:hanging="360"/>
      </w:pPr>
    </w:lvl>
    <w:lvl w:ilvl="4" w:tplc="04150019" w:tentative="1">
      <w:start w:val="1"/>
      <w:numFmt w:val="lowerLetter"/>
      <w:lvlText w:val="%5."/>
      <w:lvlJc w:val="left"/>
      <w:pPr>
        <w:ind w:left="5444" w:hanging="360"/>
      </w:pPr>
    </w:lvl>
    <w:lvl w:ilvl="5" w:tplc="0415001B" w:tentative="1">
      <w:start w:val="1"/>
      <w:numFmt w:val="lowerRoman"/>
      <w:lvlText w:val="%6."/>
      <w:lvlJc w:val="right"/>
      <w:pPr>
        <w:ind w:left="6164" w:hanging="180"/>
      </w:pPr>
    </w:lvl>
    <w:lvl w:ilvl="6" w:tplc="0415000F" w:tentative="1">
      <w:start w:val="1"/>
      <w:numFmt w:val="decimal"/>
      <w:lvlText w:val="%7."/>
      <w:lvlJc w:val="left"/>
      <w:pPr>
        <w:ind w:left="6884" w:hanging="360"/>
      </w:pPr>
    </w:lvl>
    <w:lvl w:ilvl="7" w:tplc="04150019" w:tentative="1">
      <w:start w:val="1"/>
      <w:numFmt w:val="lowerLetter"/>
      <w:lvlText w:val="%8."/>
      <w:lvlJc w:val="left"/>
      <w:pPr>
        <w:ind w:left="7604" w:hanging="360"/>
      </w:pPr>
    </w:lvl>
    <w:lvl w:ilvl="8" w:tplc="0415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6" w15:restartNumberingAfterBreak="0">
    <w:nsid w:val="19D35B17"/>
    <w:multiLevelType w:val="hybridMultilevel"/>
    <w:tmpl w:val="B68A5AB6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537C27"/>
    <w:multiLevelType w:val="hybridMultilevel"/>
    <w:tmpl w:val="73ECA7F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0DB3414"/>
    <w:multiLevelType w:val="hybridMultilevel"/>
    <w:tmpl w:val="2E303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E7628"/>
    <w:multiLevelType w:val="hybridMultilevel"/>
    <w:tmpl w:val="4C20B6D6"/>
    <w:lvl w:ilvl="0" w:tplc="A74CBA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11B77"/>
    <w:multiLevelType w:val="hybridMultilevel"/>
    <w:tmpl w:val="28E0A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D521D"/>
    <w:multiLevelType w:val="hybridMultilevel"/>
    <w:tmpl w:val="B096E6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27F13"/>
    <w:multiLevelType w:val="hybridMultilevel"/>
    <w:tmpl w:val="B6A8F2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F3354"/>
    <w:multiLevelType w:val="hybridMultilevel"/>
    <w:tmpl w:val="11C2852A"/>
    <w:lvl w:ilvl="0" w:tplc="02AA95B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E546E"/>
    <w:multiLevelType w:val="hybridMultilevel"/>
    <w:tmpl w:val="0A0E1EA8"/>
    <w:lvl w:ilvl="0" w:tplc="75C6D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C310162"/>
    <w:multiLevelType w:val="hybridMultilevel"/>
    <w:tmpl w:val="5CEC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758D6"/>
    <w:multiLevelType w:val="hybridMultilevel"/>
    <w:tmpl w:val="98A4770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1B3B27"/>
    <w:multiLevelType w:val="hybridMultilevel"/>
    <w:tmpl w:val="16CA8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E3E1E"/>
    <w:multiLevelType w:val="hybridMultilevel"/>
    <w:tmpl w:val="E190F42C"/>
    <w:lvl w:ilvl="0" w:tplc="BA8E7C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95C1167"/>
    <w:multiLevelType w:val="hybridMultilevel"/>
    <w:tmpl w:val="57CC9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E2519"/>
    <w:multiLevelType w:val="hybridMultilevel"/>
    <w:tmpl w:val="D2F248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62821"/>
    <w:multiLevelType w:val="hybridMultilevel"/>
    <w:tmpl w:val="966AEA60"/>
    <w:lvl w:ilvl="0" w:tplc="E8C0B64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DE77CE"/>
    <w:multiLevelType w:val="hybridMultilevel"/>
    <w:tmpl w:val="8AA690C6"/>
    <w:lvl w:ilvl="0" w:tplc="5FC69CB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11F56"/>
    <w:multiLevelType w:val="hybridMultilevel"/>
    <w:tmpl w:val="13C6D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D6BAF"/>
    <w:multiLevelType w:val="hybridMultilevel"/>
    <w:tmpl w:val="4274E102"/>
    <w:lvl w:ilvl="0" w:tplc="2F0672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2C5ED2"/>
    <w:multiLevelType w:val="hybridMultilevel"/>
    <w:tmpl w:val="F34A05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666BA"/>
    <w:multiLevelType w:val="hybridMultilevel"/>
    <w:tmpl w:val="32347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F4247"/>
    <w:multiLevelType w:val="hybridMultilevel"/>
    <w:tmpl w:val="D58E20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F75B5"/>
    <w:multiLevelType w:val="hybridMultilevel"/>
    <w:tmpl w:val="4FDE6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974E7"/>
    <w:multiLevelType w:val="hybridMultilevel"/>
    <w:tmpl w:val="15C0E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A5849"/>
    <w:multiLevelType w:val="hybridMultilevel"/>
    <w:tmpl w:val="5FBC2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90B4E"/>
    <w:multiLevelType w:val="hybridMultilevel"/>
    <w:tmpl w:val="0B225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C185B"/>
    <w:multiLevelType w:val="hybridMultilevel"/>
    <w:tmpl w:val="2182DDEC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B0C4373"/>
    <w:multiLevelType w:val="hybridMultilevel"/>
    <w:tmpl w:val="4446A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C2610"/>
    <w:multiLevelType w:val="hybridMultilevel"/>
    <w:tmpl w:val="E2FEA9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515622">
    <w:abstractNumId w:val="24"/>
  </w:num>
  <w:num w:numId="2" w16cid:durableId="2075229434">
    <w:abstractNumId w:val="10"/>
  </w:num>
  <w:num w:numId="3" w16cid:durableId="1426462322">
    <w:abstractNumId w:val="4"/>
  </w:num>
  <w:num w:numId="4" w16cid:durableId="1060137035">
    <w:abstractNumId w:val="30"/>
  </w:num>
  <w:num w:numId="5" w16cid:durableId="1633362412">
    <w:abstractNumId w:val="15"/>
  </w:num>
  <w:num w:numId="6" w16cid:durableId="336806387">
    <w:abstractNumId w:val="32"/>
  </w:num>
  <w:num w:numId="7" w16cid:durableId="1168180290">
    <w:abstractNumId w:val="1"/>
  </w:num>
  <w:num w:numId="8" w16cid:durableId="2033609295">
    <w:abstractNumId w:val="7"/>
  </w:num>
  <w:num w:numId="9" w16cid:durableId="430905023">
    <w:abstractNumId w:val="21"/>
  </w:num>
  <w:num w:numId="10" w16cid:durableId="13923127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6451088">
    <w:abstractNumId w:val="12"/>
  </w:num>
  <w:num w:numId="12" w16cid:durableId="67386444">
    <w:abstractNumId w:val="34"/>
  </w:num>
  <w:num w:numId="13" w16cid:durableId="1571386966">
    <w:abstractNumId w:val="14"/>
  </w:num>
  <w:num w:numId="14" w16cid:durableId="473791719">
    <w:abstractNumId w:val="23"/>
  </w:num>
  <w:num w:numId="15" w16cid:durableId="1896162603">
    <w:abstractNumId w:val="3"/>
  </w:num>
  <w:num w:numId="16" w16cid:durableId="238517112">
    <w:abstractNumId w:val="5"/>
  </w:num>
  <w:num w:numId="17" w16cid:durableId="2109958340">
    <w:abstractNumId w:val="0"/>
  </w:num>
  <w:num w:numId="18" w16cid:durableId="84111759">
    <w:abstractNumId w:val="31"/>
  </w:num>
  <w:num w:numId="19" w16cid:durableId="1189099028">
    <w:abstractNumId w:val="16"/>
  </w:num>
  <w:num w:numId="20" w16cid:durableId="1727100008">
    <w:abstractNumId w:val="6"/>
  </w:num>
  <w:num w:numId="21" w16cid:durableId="367798691">
    <w:abstractNumId w:val="13"/>
  </w:num>
  <w:num w:numId="22" w16cid:durableId="338696947">
    <w:abstractNumId w:val="33"/>
  </w:num>
  <w:num w:numId="23" w16cid:durableId="144013463">
    <w:abstractNumId w:val="25"/>
  </w:num>
  <w:num w:numId="24" w16cid:durableId="73213182">
    <w:abstractNumId w:val="2"/>
  </w:num>
  <w:num w:numId="25" w16cid:durableId="1416174124">
    <w:abstractNumId w:val="18"/>
  </w:num>
  <w:num w:numId="26" w16cid:durableId="1253121314">
    <w:abstractNumId w:val="28"/>
  </w:num>
  <w:num w:numId="27" w16cid:durableId="1485119292">
    <w:abstractNumId w:val="29"/>
  </w:num>
  <w:num w:numId="28" w16cid:durableId="152720271">
    <w:abstractNumId w:val="19"/>
  </w:num>
  <w:num w:numId="29" w16cid:durableId="1255362161">
    <w:abstractNumId w:val="22"/>
  </w:num>
  <w:num w:numId="30" w16cid:durableId="137495878">
    <w:abstractNumId w:val="20"/>
  </w:num>
  <w:num w:numId="31" w16cid:durableId="65803305">
    <w:abstractNumId w:val="11"/>
  </w:num>
  <w:num w:numId="32" w16cid:durableId="567305804">
    <w:abstractNumId w:val="17"/>
  </w:num>
  <w:num w:numId="33" w16cid:durableId="1156536372">
    <w:abstractNumId w:val="8"/>
  </w:num>
  <w:num w:numId="34" w16cid:durableId="403602257">
    <w:abstractNumId w:val="27"/>
  </w:num>
  <w:num w:numId="35" w16cid:durableId="3349660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47"/>
    <w:rsid w:val="0000109E"/>
    <w:rsid w:val="000027AA"/>
    <w:rsid w:val="00004504"/>
    <w:rsid w:val="0000589F"/>
    <w:rsid w:val="00006487"/>
    <w:rsid w:val="000069DE"/>
    <w:rsid w:val="00011B4B"/>
    <w:rsid w:val="00012EC0"/>
    <w:rsid w:val="0001357E"/>
    <w:rsid w:val="000139D6"/>
    <w:rsid w:val="0001689E"/>
    <w:rsid w:val="000216D1"/>
    <w:rsid w:val="00021D2A"/>
    <w:rsid w:val="000222E2"/>
    <w:rsid w:val="00025783"/>
    <w:rsid w:val="00026519"/>
    <w:rsid w:val="00026AC0"/>
    <w:rsid w:val="00027839"/>
    <w:rsid w:val="000300F2"/>
    <w:rsid w:val="00030258"/>
    <w:rsid w:val="00030865"/>
    <w:rsid w:val="000311DE"/>
    <w:rsid w:val="000323EA"/>
    <w:rsid w:val="000343A6"/>
    <w:rsid w:val="00035A0D"/>
    <w:rsid w:val="00044DC1"/>
    <w:rsid w:val="00044E09"/>
    <w:rsid w:val="0004696E"/>
    <w:rsid w:val="000470A2"/>
    <w:rsid w:val="00050409"/>
    <w:rsid w:val="00050469"/>
    <w:rsid w:val="00051627"/>
    <w:rsid w:val="000550CA"/>
    <w:rsid w:val="000552D3"/>
    <w:rsid w:val="000570E9"/>
    <w:rsid w:val="00060405"/>
    <w:rsid w:val="00062328"/>
    <w:rsid w:val="00063AB4"/>
    <w:rsid w:val="000640A6"/>
    <w:rsid w:val="00064ED4"/>
    <w:rsid w:val="0007083D"/>
    <w:rsid w:val="0007300F"/>
    <w:rsid w:val="000731B7"/>
    <w:rsid w:val="00073B79"/>
    <w:rsid w:val="0007663A"/>
    <w:rsid w:val="00077BFB"/>
    <w:rsid w:val="00081D64"/>
    <w:rsid w:val="00081FE1"/>
    <w:rsid w:val="00082D81"/>
    <w:rsid w:val="00084401"/>
    <w:rsid w:val="00084C2B"/>
    <w:rsid w:val="0008733C"/>
    <w:rsid w:val="000904F4"/>
    <w:rsid w:val="0009148F"/>
    <w:rsid w:val="0009259A"/>
    <w:rsid w:val="00092E70"/>
    <w:rsid w:val="00093418"/>
    <w:rsid w:val="00094081"/>
    <w:rsid w:val="00094D63"/>
    <w:rsid w:val="0009621A"/>
    <w:rsid w:val="000A0147"/>
    <w:rsid w:val="000A1127"/>
    <w:rsid w:val="000A1B49"/>
    <w:rsid w:val="000A2B41"/>
    <w:rsid w:val="000A583A"/>
    <w:rsid w:val="000A78DA"/>
    <w:rsid w:val="000B03EC"/>
    <w:rsid w:val="000B0F49"/>
    <w:rsid w:val="000B13F2"/>
    <w:rsid w:val="000B3154"/>
    <w:rsid w:val="000B4C94"/>
    <w:rsid w:val="000B5564"/>
    <w:rsid w:val="000B557E"/>
    <w:rsid w:val="000B592F"/>
    <w:rsid w:val="000B5F54"/>
    <w:rsid w:val="000B738C"/>
    <w:rsid w:val="000B7995"/>
    <w:rsid w:val="000C3D8A"/>
    <w:rsid w:val="000C5651"/>
    <w:rsid w:val="000C623A"/>
    <w:rsid w:val="000C667E"/>
    <w:rsid w:val="000C6F8A"/>
    <w:rsid w:val="000D0AF0"/>
    <w:rsid w:val="000D178E"/>
    <w:rsid w:val="000D1E8A"/>
    <w:rsid w:val="000D210D"/>
    <w:rsid w:val="000D2F9B"/>
    <w:rsid w:val="000D301A"/>
    <w:rsid w:val="000D305D"/>
    <w:rsid w:val="000D3159"/>
    <w:rsid w:val="000D4108"/>
    <w:rsid w:val="000D438E"/>
    <w:rsid w:val="000D6C2E"/>
    <w:rsid w:val="000D7009"/>
    <w:rsid w:val="000E0331"/>
    <w:rsid w:val="000E1C1E"/>
    <w:rsid w:val="000E2B64"/>
    <w:rsid w:val="000E38AE"/>
    <w:rsid w:val="000E46B1"/>
    <w:rsid w:val="000E5E90"/>
    <w:rsid w:val="000E7567"/>
    <w:rsid w:val="000F0A6F"/>
    <w:rsid w:val="000F1D9A"/>
    <w:rsid w:val="000F2304"/>
    <w:rsid w:val="000F2C3B"/>
    <w:rsid w:val="000F48FF"/>
    <w:rsid w:val="000F6E4D"/>
    <w:rsid w:val="000F7C0E"/>
    <w:rsid w:val="001024D5"/>
    <w:rsid w:val="00103713"/>
    <w:rsid w:val="00103D18"/>
    <w:rsid w:val="001064A6"/>
    <w:rsid w:val="00106D6B"/>
    <w:rsid w:val="00107401"/>
    <w:rsid w:val="00107F80"/>
    <w:rsid w:val="00110023"/>
    <w:rsid w:val="00113387"/>
    <w:rsid w:val="0011524E"/>
    <w:rsid w:val="0011612D"/>
    <w:rsid w:val="0011705E"/>
    <w:rsid w:val="001201F6"/>
    <w:rsid w:val="00120214"/>
    <w:rsid w:val="0012196D"/>
    <w:rsid w:val="001223B6"/>
    <w:rsid w:val="00125845"/>
    <w:rsid w:val="00125998"/>
    <w:rsid w:val="001262AC"/>
    <w:rsid w:val="00126ED3"/>
    <w:rsid w:val="00131A27"/>
    <w:rsid w:val="001321D0"/>
    <w:rsid w:val="0013547D"/>
    <w:rsid w:val="00135B85"/>
    <w:rsid w:val="00135FCD"/>
    <w:rsid w:val="00136B5B"/>
    <w:rsid w:val="00141157"/>
    <w:rsid w:val="00141570"/>
    <w:rsid w:val="00142990"/>
    <w:rsid w:val="0014462C"/>
    <w:rsid w:val="001451F0"/>
    <w:rsid w:val="001465A1"/>
    <w:rsid w:val="00147F19"/>
    <w:rsid w:val="00151429"/>
    <w:rsid w:val="00151D55"/>
    <w:rsid w:val="00152DD4"/>
    <w:rsid w:val="001568DD"/>
    <w:rsid w:val="00157940"/>
    <w:rsid w:val="00161768"/>
    <w:rsid w:val="0016185B"/>
    <w:rsid w:val="00164C6C"/>
    <w:rsid w:val="00164F3D"/>
    <w:rsid w:val="00165DB6"/>
    <w:rsid w:val="00166B96"/>
    <w:rsid w:val="00173466"/>
    <w:rsid w:val="00173747"/>
    <w:rsid w:val="001739D4"/>
    <w:rsid w:val="001757BF"/>
    <w:rsid w:val="00176399"/>
    <w:rsid w:val="00176DD1"/>
    <w:rsid w:val="001802AD"/>
    <w:rsid w:val="00180CD2"/>
    <w:rsid w:val="00180D1E"/>
    <w:rsid w:val="00181E9D"/>
    <w:rsid w:val="00182171"/>
    <w:rsid w:val="001844FD"/>
    <w:rsid w:val="001879E2"/>
    <w:rsid w:val="00187BD1"/>
    <w:rsid w:val="00192156"/>
    <w:rsid w:val="001929A1"/>
    <w:rsid w:val="0019399B"/>
    <w:rsid w:val="00193F5D"/>
    <w:rsid w:val="00193FBD"/>
    <w:rsid w:val="00194BC9"/>
    <w:rsid w:val="001964CE"/>
    <w:rsid w:val="00196BB5"/>
    <w:rsid w:val="001A0641"/>
    <w:rsid w:val="001A381A"/>
    <w:rsid w:val="001A3A21"/>
    <w:rsid w:val="001A7CBE"/>
    <w:rsid w:val="001B0983"/>
    <w:rsid w:val="001B0A12"/>
    <w:rsid w:val="001B4D47"/>
    <w:rsid w:val="001B674A"/>
    <w:rsid w:val="001B683D"/>
    <w:rsid w:val="001B6A66"/>
    <w:rsid w:val="001B7BF5"/>
    <w:rsid w:val="001C018E"/>
    <w:rsid w:val="001C11F6"/>
    <w:rsid w:val="001C1D16"/>
    <w:rsid w:val="001C3B64"/>
    <w:rsid w:val="001C4E3A"/>
    <w:rsid w:val="001C5477"/>
    <w:rsid w:val="001C6A69"/>
    <w:rsid w:val="001C7853"/>
    <w:rsid w:val="001C7D73"/>
    <w:rsid w:val="001D0089"/>
    <w:rsid w:val="001D0C53"/>
    <w:rsid w:val="001D1186"/>
    <w:rsid w:val="001D1302"/>
    <w:rsid w:val="001D1E7E"/>
    <w:rsid w:val="001D355E"/>
    <w:rsid w:val="001D633B"/>
    <w:rsid w:val="001D66F2"/>
    <w:rsid w:val="001D6A9D"/>
    <w:rsid w:val="001D7DCB"/>
    <w:rsid w:val="001E22E6"/>
    <w:rsid w:val="001E2827"/>
    <w:rsid w:val="001E30D2"/>
    <w:rsid w:val="001E310F"/>
    <w:rsid w:val="001E353C"/>
    <w:rsid w:val="001E3BDF"/>
    <w:rsid w:val="001E6376"/>
    <w:rsid w:val="001E6460"/>
    <w:rsid w:val="001E66B5"/>
    <w:rsid w:val="001E73ED"/>
    <w:rsid w:val="001F0630"/>
    <w:rsid w:val="001F0711"/>
    <w:rsid w:val="001F41E6"/>
    <w:rsid w:val="001F488A"/>
    <w:rsid w:val="001F4EB1"/>
    <w:rsid w:val="001F50EC"/>
    <w:rsid w:val="001F51E4"/>
    <w:rsid w:val="001F72DC"/>
    <w:rsid w:val="001F72F8"/>
    <w:rsid w:val="002005E4"/>
    <w:rsid w:val="00206645"/>
    <w:rsid w:val="00207D47"/>
    <w:rsid w:val="00207DD8"/>
    <w:rsid w:val="00207F9B"/>
    <w:rsid w:val="00210CC4"/>
    <w:rsid w:val="00212345"/>
    <w:rsid w:val="002130AC"/>
    <w:rsid w:val="00213C34"/>
    <w:rsid w:val="00223CB7"/>
    <w:rsid w:val="00226BC3"/>
    <w:rsid w:val="002274F1"/>
    <w:rsid w:val="00227D44"/>
    <w:rsid w:val="002311D5"/>
    <w:rsid w:val="00232C3A"/>
    <w:rsid w:val="00232E96"/>
    <w:rsid w:val="002355BF"/>
    <w:rsid w:val="00236B01"/>
    <w:rsid w:val="00240000"/>
    <w:rsid w:val="00241900"/>
    <w:rsid w:val="002454B9"/>
    <w:rsid w:val="0024620D"/>
    <w:rsid w:val="00250D3E"/>
    <w:rsid w:val="0025181F"/>
    <w:rsid w:val="00256A0A"/>
    <w:rsid w:val="00260117"/>
    <w:rsid w:val="00260632"/>
    <w:rsid w:val="00261B85"/>
    <w:rsid w:val="00262708"/>
    <w:rsid w:val="00262E3C"/>
    <w:rsid w:val="00263345"/>
    <w:rsid w:val="00264038"/>
    <w:rsid w:val="00264DD2"/>
    <w:rsid w:val="002652C0"/>
    <w:rsid w:val="00266341"/>
    <w:rsid w:val="002665EB"/>
    <w:rsid w:val="00267603"/>
    <w:rsid w:val="002726E7"/>
    <w:rsid w:val="00274119"/>
    <w:rsid w:val="00276CF2"/>
    <w:rsid w:val="00281B2F"/>
    <w:rsid w:val="00282DA4"/>
    <w:rsid w:val="0028393B"/>
    <w:rsid w:val="00283B03"/>
    <w:rsid w:val="00283B33"/>
    <w:rsid w:val="00284E5D"/>
    <w:rsid w:val="0028502D"/>
    <w:rsid w:val="00285155"/>
    <w:rsid w:val="00285B85"/>
    <w:rsid w:val="00286DA8"/>
    <w:rsid w:val="002874DC"/>
    <w:rsid w:val="00287A5D"/>
    <w:rsid w:val="00287B0B"/>
    <w:rsid w:val="0029191B"/>
    <w:rsid w:val="00292401"/>
    <w:rsid w:val="00292C7D"/>
    <w:rsid w:val="00293A10"/>
    <w:rsid w:val="002948B2"/>
    <w:rsid w:val="002A2785"/>
    <w:rsid w:val="002A3EBF"/>
    <w:rsid w:val="002A4D27"/>
    <w:rsid w:val="002A4DE1"/>
    <w:rsid w:val="002A5273"/>
    <w:rsid w:val="002A6643"/>
    <w:rsid w:val="002A7A8C"/>
    <w:rsid w:val="002B2CF1"/>
    <w:rsid w:val="002B2D0A"/>
    <w:rsid w:val="002B2D98"/>
    <w:rsid w:val="002B6B87"/>
    <w:rsid w:val="002B6D6E"/>
    <w:rsid w:val="002C0305"/>
    <w:rsid w:val="002C0F0D"/>
    <w:rsid w:val="002C1875"/>
    <w:rsid w:val="002C247D"/>
    <w:rsid w:val="002C2486"/>
    <w:rsid w:val="002C2CE9"/>
    <w:rsid w:val="002C2F36"/>
    <w:rsid w:val="002C41CD"/>
    <w:rsid w:val="002C4A16"/>
    <w:rsid w:val="002C4EDB"/>
    <w:rsid w:val="002D0F5D"/>
    <w:rsid w:val="002D2EF8"/>
    <w:rsid w:val="002D368C"/>
    <w:rsid w:val="002D390D"/>
    <w:rsid w:val="002D5047"/>
    <w:rsid w:val="002D5887"/>
    <w:rsid w:val="002D67FD"/>
    <w:rsid w:val="002D6B94"/>
    <w:rsid w:val="002D6D6A"/>
    <w:rsid w:val="002D6DDD"/>
    <w:rsid w:val="002D7269"/>
    <w:rsid w:val="002E19A9"/>
    <w:rsid w:val="002E3B03"/>
    <w:rsid w:val="002E3EA8"/>
    <w:rsid w:val="002E41A3"/>
    <w:rsid w:val="002E55C9"/>
    <w:rsid w:val="002E6223"/>
    <w:rsid w:val="002E62A9"/>
    <w:rsid w:val="002E6F6A"/>
    <w:rsid w:val="002E6F71"/>
    <w:rsid w:val="002F0030"/>
    <w:rsid w:val="002F0D6E"/>
    <w:rsid w:val="002F10F1"/>
    <w:rsid w:val="002F11D0"/>
    <w:rsid w:val="002F26A0"/>
    <w:rsid w:val="002F2E56"/>
    <w:rsid w:val="002F3081"/>
    <w:rsid w:val="002F4DE3"/>
    <w:rsid w:val="002F557E"/>
    <w:rsid w:val="002F5FD9"/>
    <w:rsid w:val="002F6C4E"/>
    <w:rsid w:val="002F6CA4"/>
    <w:rsid w:val="002F7515"/>
    <w:rsid w:val="002F774A"/>
    <w:rsid w:val="002F7965"/>
    <w:rsid w:val="003007D7"/>
    <w:rsid w:val="003016EC"/>
    <w:rsid w:val="0030194E"/>
    <w:rsid w:val="003020D1"/>
    <w:rsid w:val="00302B30"/>
    <w:rsid w:val="003032B5"/>
    <w:rsid w:val="00304DF0"/>
    <w:rsid w:val="003051DA"/>
    <w:rsid w:val="00305E07"/>
    <w:rsid w:val="00306D8D"/>
    <w:rsid w:val="0030763F"/>
    <w:rsid w:val="00307E8F"/>
    <w:rsid w:val="0031033F"/>
    <w:rsid w:val="00310FF9"/>
    <w:rsid w:val="0031427E"/>
    <w:rsid w:val="00314797"/>
    <w:rsid w:val="00321C81"/>
    <w:rsid w:val="00322838"/>
    <w:rsid w:val="00324AE7"/>
    <w:rsid w:val="00325693"/>
    <w:rsid w:val="00325985"/>
    <w:rsid w:val="0032698E"/>
    <w:rsid w:val="00326A1B"/>
    <w:rsid w:val="00326AEF"/>
    <w:rsid w:val="00326FF3"/>
    <w:rsid w:val="00327AC1"/>
    <w:rsid w:val="00330F77"/>
    <w:rsid w:val="0033385C"/>
    <w:rsid w:val="00333866"/>
    <w:rsid w:val="00334046"/>
    <w:rsid w:val="003344F1"/>
    <w:rsid w:val="00334D82"/>
    <w:rsid w:val="00335B71"/>
    <w:rsid w:val="00336955"/>
    <w:rsid w:val="00336D76"/>
    <w:rsid w:val="00337AAD"/>
    <w:rsid w:val="00340A3D"/>
    <w:rsid w:val="0034263E"/>
    <w:rsid w:val="003429B3"/>
    <w:rsid w:val="00345D24"/>
    <w:rsid w:val="003469D3"/>
    <w:rsid w:val="0035037D"/>
    <w:rsid w:val="00351B85"/>
    <w:rsid w:val="00355483"/>
    <w:rsid w:val="003556BE"/>
    <w:rsid w:val="00355DC6"/>
    <w:rsid w:val="00355F0F"/>
    <w:rsid w:val="00356527"/>
    <w:rsid w:val="0036070D"/>
    <w:rsid w:val="00360E08"/>
    <w:rsid w:val="00361943"/>
    <w:rsid w:val="00361DC3"/>
    <w:rsid w:val="00364776"/>
    <w:rsid w:val="003648B4"/>
    <w:rsid w:val="0036565E"/>
    <w:rsid w:val="00365A95"/>
    <w:rsid w:val="00365CD0"/>
    <w:rsid w:val="00367771"/>
    <w:rsid w:val="00367CD6"/>
    <w:rsid w:val="003702C0"/>
    <w:rsid w:val="00370D9C"/>
    <w:rsid w:val="00372187"/>
    <w:rsid w:val="0037256A"/>
    <w:rsid w:val="003733EA"/>
    <w:rsid w:val="0037472B"/>
    <w:rsid w:val="00374F86"/>
    <w:rsid w:val="00377B75"/>
    <w:rsid w:val="00377EDC"/>
    <w:rsid w:val="00380AE9"/>
    <w:rsid w:val="00382DA0"/>
    <w:rsid w:val="00384475"/>
    <w:rsid w:val="0038692A"/>
    <w:rsid w:val="00387190"/>
    <w:rsid w:val="00391B88"/>
    <w:rsid w:val="003935DA"/>
    <w:rsid w:val="00394396"/>
    <w:rsid w:val="003943DD"/>
    <w:rsid w:val="003955CC"/>
    <w:rsid w:val="003959C1"/>
    <w:rsid w:val="00396455"/>
    <w:rsid w:val="003A1712"/>
    <w:rsid w:val="003A1D5F"/>
    <w:rsid w:val="003A2FE8"/>
    <w:rsid w:val="003A4FD6"/>
    <w:rsid w:val="003A5C00"/>
    <w:rsid w:val="003A770C"/>
    <w:rsid w:val="003B004A"/>
    <w:rsid w:val="003B105D"/>
    <w:rsid w:val="003B20A8"/>
    <w:rsid w:val="003B27B4"/>
    <w:rsid w:val="003B29BA"/>
    <w:rsid w:val="003B2F5D"/>
    <w:rsid w:val="003B391E"/>
    <w:rsid w:val="003B49D8"/>
    <w:rsid w:val="003B5226"/>
    <w:rsid w:val="003B5AE7"/>
    <w:rsid w:val="003B5E97"/>
    <w:rsid w:val="003B69F8"/>
    <w:rsid w:val="003C004C"/>
    <w:rsid w:val="003C0334"/>
    <w:rsid w:val="003C3A1F"/>
    <w:rsid w:val="003C5621"/>
    <w:rsid w:val="003C69D2"/>
    <w:rsid w:val="003C72B4"/>
    <w:rsid w:val="003D11CA"/>
    <w:rsid w:val="003D2480"/>
    <w:rsid w:val="003D4E06"/>
    <w:rsid w:val="003D5603"/>
    <w:rsid w:val="003D561B"/>
    <w:rsid w:val="003D5648"/>
    <w:rsid w:val="003D6C89"/>
    <w:rsid w:val="003D7D49"/>
    <w:rsid w:val="003E2F82"/>
    <w:rsid w:val="003E3171"/>
    <w:rsid w:val="003E3885"/>
    <w:rsid w:val="003E418F"/>
    <w:rsid w:val="003E4E66"/>
    <w:rsid w:val="003E5614"/>
    <w:rsid w:val="003E632D"/>
    <w:rsid w:val="003E635D"/>
    <w:rsid w:val="003E7BB3"/>
    <w:rsid w:val="003F0082"/>
    <w:rsid w:val="003F0897"/>
    <w:rsid w:val="003F193F"/>
    <w:rsid w:val="003F2AE7"/>
    <w:rsid w:val="003F3184"/>
    <w:rsid w:val="003F3D29"/>
    <w:rsid w:val="003F4B36"/>
    <w:rsid w:val="003F4B57"/>
    <w:rsid w:val="003F4B75"/>
    <w:rsid w:val="003F5038"/>
    <w:rsid w:val="003F7750"/>
    <w:rsid w:val="003F7E6D"/>
    <w:rsid w:val="0040099B"/>
    <w:rsid w:val="00401384"/>
    <w:rsid w:val="00401D6A"/>
    <w:rsid w:val="00401F35"/>
    <w:rsid w:val="00402335"/>
    <w:rsid w:val="004026EF"/>
    <w:rsid w:val="00402F99"/>
    <w:rsid w:val="00403509"/>
    <w:rsid w:val="0040533C"/>
    <w:rsid w:val="004055EA"/>
    <w:rsid w:val="00406F28"/>
    <w:rsid w:val="004072D2"/>
    <w:rsid w:val="004102C8"/>
    <w:rsid w:val="004122F7"/>
    <w:rsid w:val="00412326"/>
    <w:rsid w:val="00412B3C"/>
    <w:rsid w:val="00412CCE"/>
    <w:rsid w:val="004145A4"/>
    <w:rsid w:val="004147B5"/>
    <w:rsid w:val="00416127"/>
    <w:rsid w:val="004174E2"/>
    <w:rsid w:val="0041760B"/>
    <w:rsid w:val="00420B43"/>
    <w:rsid w:val="0042613B"/>
    <w:rsid w:val="004267EF"/>
    <w:rsid w:val="00427FB7"/>
    <w:rsid w:val="0043226D"/>
    <w:rsid w:val="00435A4F"/>
    <w:rsid w:val="00435AA3"/>
    <w:rsid w:val="00436077"/>
    <w:rsid w:val="00436941"/>
    <w:rsid w:val="00436CD8"/>
    <w:rsid w:val="00437EFE"/>
    <w:rsid w:val="00440378"/>
    <w:rsid w:val="00440AA7"/>
    <w:rsid w:val="00440C60"/>
    <w:rsid w:val="00441166"/>
    <w:rsid w:val="0044222E"/>
    <w:rsid w:val="00444606"/>
    <w:rsid w:val="0044572F"/>
    <w:rsid w:val="00446459"/>
    <w:rsid w:val="004476BE"/>
    <w:rsid w:val="00450381"/>
    <w:rsid w:val="00451DF1"/>
    <w:rsid w:val="004526FE"/>
    <w:rsid w:val="004536B8"/>
    <w:rsid w:val="004538B9"/>
    <w:rsid w:val="004556AA"/>
    <w:rsid w:val="00455A81"/>
    <w:rsid w:val="00457733"/>
    <w:rsid w:val="00460303"/>
    <w:rsid w:val="00462B39"/>
    <w:rsid w:val="004638F2"/>
    <w:rsid w:val="00464826"/>
    <w:rsid w:val="00464A59"/>
    <w:rsid w:val="00464FC3"/>
    <w:rsid w:val="00470672"/>
    <w:rsid w:val="0047095B"/>
    <w:rsid w:val="00471356"/>
    <w:rsid w:val="00471FF5"/>
    <w:rsid w:val="00472132"/>
    <w:rsid w:val="0047626A"/>
    <w:rsid w:val="004814A4"/>
    <w:rsid w:val="00481C8F"/>
    <w:rsid w:val="00483AC3"/>
    <w:rsid w:val="00485488"/>
    <w:rsid w:val="00485790"/>
    <w:rsid w:val="004863EC"/>
    <w:rsid w:val="004877D1"/>
    <w:rsid w:val="00490A23"/>
    <w:rsid w:val="00491C74"/>
    <w:rsid w:val="00492B42"/>
    <w:rsid w:val="00494111"/>
    <w:rsid w:val="00494E03"/>
    <w:rsid w:val="004961AC"/>
    <w:rsid w:val="0049728F"/>
    <w:rsid w:val="00497C54"/>
    <w:rsid w:val="004A08FC"/>
    <w:rsid w:val="004A09BE"/>
    <w:rsid w:val="004A0FCB"/>
    <w:rsid w:val="004A2604"/>
    <w:rsid w:val="004A3801"/>
    <w:rsid w:val="004A3CA9"/>
    <w:rsid w:val="004A45E8"/>
    <w:rsid w:val="004A7018"/>
    <w:rsid w:val="004A769B"/>
    <w:rsid w:val="004B38E8"/>
    <w:rsid w:val="004B3E90"/>
    <w:rsid w:val="004B5240"/>
    <w:rsid w:val="004B6959"/>
    <w:rsid w:val="004C3089"/>
    <w:rsid w:val="004C56D4"/>
    <w:rsid w:val="004C65FB"/>
    <w:rsid w:val="004C6C21"/>
    <w:rsid w:val="004C79C5"/>
    <w:rsid w:val="004D0AA8"/>
    <w:rsid w:val="004D339D"/>
    <w:rsid w:val="004D3E39"/>
    <w:rsid w:val="004D5219"/>
    <w:rsid w:val="004D606D"/>
    <w:rsid w:val="004D6589"/>
    <w:rsid w:val="004D68F4"/>
    <w:rsid w:val="004D720F"/>
    <w:rsid w:val="004E09E8"/>
    <w:rsid w:val="004E14C3"/>
    <w:rsid w:val="004E1613"/>
    <w:rsid w:val="004E441E"/>
    <w:rsid w:val="004E5D50"/>
    <w:rsid w:val="004E5FBA"/>
    <w:rsid w:val="004E63F4"/>
    <w:rsid w:val="004E64BF"/>
    <w:rsid w:val="004E6584"/>
    <w:rsid w:val="004E6817"/>
    <w:rsid w:val="004F0911"/>
    <w:rsid w:val="004F32A7"/>
    <w:rsid w:val="004F3792"/>
    <w:rsid w:val="004F4466"/>
    <w:rsid w:val="004F4538"/>
    <w:rsid w:val="004F4B71"/>
    <w:rsid w:val="004F536D"/>
    <w:rsid w:val="004F6232"/>
    <w:rsid w:val="004F714C"/>
    <w:rsid w:val="004F7158"/>
    <w:rsid w:val="0050160C"/>
    <w:rsid w:val="005024EE"/>
    <w:rsid w:val="0050414D"/>
    <w:rsid w:val="00504EE3"/>
    <w:rsid w:val="00505400"/>
    <w:rsid w:val="0050547D"/>
    <w:rsid w:val="00507086"/>
    <w:rsid w:val="0050749F"/>
    <w:rsid w:val="0050793C"/>
    <w:rsid w:val="00507D17"/>
    <w:rsid w:val="00510D73"/>
    <w:rsid w:val="00512023"/>
    <w:rsid w:val="005158FE"/>
    <w:rsid w:val="00516A01"/>
    <w:rsid w:val="00517321"/>
    <w:rsid w:val="005175F0"/>
    <w:rsid w:val="005214A3"/>
    <w:rsid w:val="0052352E"/>
    <w:rsid w:val="00523DE1"/>
    <w:rsid w:val="00524F55"/>
    <w:rsid w:val="0052624E"/>
    <w:rsid w:val="00526D32"/>
    <w:rsid w:val="00527480"/>
    <w:rsid w:val="005307D7"/>
    <w:rsid w:val="005308F0"/>
    <w:rsid w:val="0053426F"/>
    <w:rsid w:val="00534705"/>
    <w:rsid w:val="00535F69"/>
    <w:rsid w:val="0053701F"/>
    <w:rsid w:val="00537846"/>
    <w:rsid w:val="00540856"/>
    <w:rsid w:val="00541A7E"/>
    <w:rsid w:val="00542B9A"/>
    <w:rsid w:val="005457E5"/>
    <w:rsid w:val="00546B7A"/>
    <w:rsid w:val="00552247"/>
    <w:rsid w:val="0055232C"/>
    <w:rsid w:val="0055366B"/>
    <w:rsid w:val="005544C1"/>
    <w:rsid w:val="00554C6D"/>
    <w:rsid w:val="00555DB0"/>
    <w:rsid w:val="00561C2D"/>
    <w:rsid w:val="00561D57"/>
    <w:rsid w:val="005638D1"/>
    <w:rsid w:val="00565097"/>
    <w:rsid w:val="005658BE"/>
    <w:rsid w:val="005660E4"/>
    <w:rsid w:val="0056621B"/>
    <w:rsid w:val="00566721"/>
    <w:rsid w:val="00566E16"/>
    <w:rsid w:val="00567AF2"/>
    <w:rsid w:val="00567B8D"/>
    <w:rsid w:val="005704DD"/>
    <w:rsid w:val="00571BBB"/>
    <w:rsid w:val="00572DB2"/>
    <w:rsid w:val="00575186"/>
    <w:rsid w:val="00575A1E"/>
    <w:rsid w:val="00580BBE"/>
    <w:rsid w:val="00581169"/>
    <w:rsid w:val="00581D15"/>
    <w:rsid w:val="00582D3B"/>
    <w:rsid w:val="00584170"/>
    <w:rsid w:val="00585C56"/>
    <w:rsid w:val="0058611D"/>
    <w:rsid w:val="00586650"/>
    <w:rsid w:val="005871F6"/>
    <w:rsid w:val="00590275"/>
    <w:rsid w:val="005902F7"/>
    <w:rsid w:val="00590C34"/>
    <w:rsid w:val="0059181E"/>
    <w:rsid w:val="00591BEE"/>
    <w:rsid w:val="0059321C"/>
    <w:rsid w:val="005939C3"/>
    <w:rsid w:val="00594329"/>
    <w:rsid w:val="00595582"/>
    <w:rsid w:val="00596C14"/>
    <w:rsid w:val="005979AC"/>
    <w:rsid w:val="005A064B"/>
    <w:rsid w:val="005A123E"/>
    <w:rsid w:val="005A13E9"/>
    <w:rsid w:val="005A1456"/>
    <w:rsid w:val="005A1945"/>
    <w:rsid w:val="005A3B9F"/>
    <w:rsid w:val="005A4B1A"/>
    <w:rsid w:val="005B0C07"/>
    <w:rsid w:val="005B2393"/>
    <w:rsid w:val="005B4F2A"/>
    <w:rsid w:val="005B510C"/>
    <w:rsid w:val="005B55DD"/>
    <w:rsid w:val="005B607E"/>
    <w:rsid w:val="005C1248"/>
    <w:rsid w:val="005C18DF"/>
    <w:rsid w:val="005C2660"/>
    <w:rsid w:val="005C2EEE"/>
    <w:rsid w:val="005C3746"/>
    <w:rsid w:val="005C3FD8"/>
    <w:rsid w:val="005C7A7E"/>
    <w:rsid w:val="005D0ACB"/>
    <w:rsid w:val="005D1EB6"/>
    <w:rsid w:val="005D492A"/>
    <w:rsid w:val="005D61A6"/>
    <w:rsid w:val="005D7AF1"/>
    <w:rsid w:val="005E0C97"/>
    <w:rsid w:val="005E13EE"/>
    <w:rsid w:val="005E1631"/>
    <w:rsid w:val="005E1C15"/>
    <w:rsid w:val="005E29A4"/>
    <w:rsid w:val="005E3EFA"/>
    <w:rsid w:val="005E601C"/>
    <w:rsid w:val="005E6B2F"/>
    <w:rsid w:val="005E78E4"/>
    <w:rsid w:val="005E7927"/>
    <w:rsid w:val="005F0483"/>
    <w:rsid w:val="005F3571"/>
    <w:rsid w:val="005F452D"/>
    <w:rsid w:val="005F47F9"/>
    <w:rsid w:val="005F4B99"/>
    <w:rsid w:val="005F64ED"/>
    <w:rsid w:val="005F7121"/>
    <w:rsid w:val="006028C0"/>
    <w:rsid w:val="00603B84"/>
    <w:rsid w:val="00604549"/>
    <w:rsid w:val="006051DF"/>
    <w:rsid w:val="00607705"/>
    <w:rsid w:val="0060789A"/>
    <w:rsid w:val="00607C69"/>
    <w:rsid w:val="00610C34"/>
    <w:rsid w:val="00614973"/>
    <w:rsid w:val="00615CDF"/>
    <w:rsid w:val="00617493"/>
    <w:rsid w:val="00620630"/>
    <w:rsid w:val="00622008"/>
    <w:rsid w:val="006228A5"/>
    <w:rsid w:val="00624000"/>
    <w:rsid w:val="00624E7A"/>
    <w:rsid w:val="00625879"/>
    <w:rsid w:val="006261F2"/>
    <w:rsid w:val="00626342"/>
    <w:rsid w:val="00627A2C"/>
    <w:rsid w:val="006301F1"/>
    <w:rsid w:val="0063072B"/>
    <w:rsid w:val="00632523"/>
    <w:rsid w:val="0063371E"/>
    <w:rsid w:val="00633DB5"/>
    <w:rsid w:val="00634AA2"/>
    <w:rsid w:val="00636E50"/>
    <w:rsid w:val="006370CE"/>
    <w:rsid w:val="006414AA"/>
    <w:rsid w:val="00641575"/>
    <w:rsid w:val="00642B5E"/>
    <w:rsid w:val="0064403E"/>
    <w:rsid w:val="006441E5"/>
    <w:rsid w:val="006451F3"/>
    <w:rsid w:val="00645E62"/>
    <w:rsid w:val="0064694E"/>
    <w:rsid w:val="00646DB6"/>
    <w:rsid w:val="00646FFB"/>
    <w:rsid w:val="00647AAD"/>
    <w:rsid w:val="00647D8B"/>
    <w:rsid w:val="006508E0"/>
    <w:rsid w:val="00652497"/>
    <w:rsid w:val="00653283"/>
    <w:rsid w:val="006549A1"/>
    <w:rsid w:val="00655D33"/>
    <w:rsid w:val="00655E8B"/>
    <w:rsid w:val="0065657B"/>
    <w:rsid w:val="00657EE1"/>
    <w:rsid w:val="006607B5"/>
    <w:rsid w:val="0066184D"/>
    <w:rsid w:val="00662B95"/>
    <w:rsid w:val="00663336"/>
    <w:rsid w:val="006651F0"/>
    <w:rsid w:val="00665BFF"/>
    <w:rsid w:val="006671DC"/>
    <w:rsid w:val="00667288"/>
    <w:rsid w:val="00667946"/>
    <w:rsid w:val="00670AC9"/>
    <w:rsid w:val="00680C7F"/>
    <w:rsid w:val="00681C19"/>
    <w:rsid w:val="00682D4D"/>
    <w:rsid w:val="00682F89"/>
    <w:rsid w:val="00685CB3"/>
    <w:rsid w:val="00691B0F"/>
    <w:rsid w:val="00692D80"/>
    <w:rsid w:val="006943AF"/>
    <w:rsid w:val="006948B6"/>
    <w:rsid w:val="0069539F"/>
    <w:rsid w:val="006963C8"/>
    <w:rsid w:val="006964F6"/>
    <w:rsid w:val="00696849"/>
    <w:rsid w:val="006A18B0"/>
    <w:rsid w:val="006A1993"/>
    <w:rsid w:val="006A2119"/>
    <w:rsid w:val="006A3EAE"/>
    <w:rsid w:val="006A430B"/>
    <w:rsid w:val="006A758B"/>
    <w:rsid w:val="006B09EB"/>
    <w:rsid w:val="006B0EB5"/>
    <w:rsid w:val="006B1A57"/>
    <w:rsid w:val="006B2F04"/>
    <w:rsid w:val="006B442D"/>
    <w:rsid w:val="006B4D7B"/>
    <w:rsid w:val="006B4D90"/>
    <w:rsid w:val="006B73A6"/>
    <w:rsid w:val="006B74DA"/>
    <w:rsid w:val="006B7C7F"/>
    <w:rsid w:val="006C04A5"/>
    <w:rsid w:val="006C10AF"/>
    <w:rsid w:val="006C2DD1"/>
    <w:rsid w:val="006C3454"/>
    <w:rsid w:val="006C3C51"/>
    <w:rsid w:val="006C4158"/>
    <w:rsid w:val="006C4BBA"/>
    <w:rsid w:val="006C4D3F"/>
    <w:rsid w:val="006C5ED4"/>
    <w:rsid w:val="006C6111"/>
    <w:rsid w:val="006C71FC"/>
    <w:rsid w:val="006C7DA4"/>
    <w:rsid w:val="006D2ED7"/>
    <w:rsid w:val="006D3812"/>
    <w:rsid w:val="006D3EB9"/>
    <w:rsid w:val="006D7DB8"/>
    <w:rsid w:val="006E0E04"/>
    <w:rsid w:val="006E1E28"/>
    <w:rsid w:val="006E2B90"/>
    <w:rsid w:val="006E44BD"/>
    <w:rsid w:val="006E57A7"/>
    <w:rsid w:val="006E5DB7"/>
    <w:rsid w:val="006E6AD6"/>
    <w:rsid w:val="006F12FD"/>
    <w:rsid w:val="006F1DA9"/>
    <w:rsid w:val="006F32BC"/>
    <w:rsid w:val="006F4558"/>
    <w:rsid w:val="006F4F69"/>
    <w:rsid w:val="006F526C"/>
    <w:rsid w:val="006F5B51"/>
    <w:rsid w:val="006F641A"/>
    <w:rsid w:val="006F6842"/>
    <w:rsid w:val="00700F0A"/>
    <w:rsid w:val="00701FA1"/>
    <w:rsid w:val="00702E40"/>
    <w:rsid w:val="0070322A"/>
    <w:rsid w:val="00704F86"/>
    <w:rsid w:val="00707118"/>
    <w:rsid w:val="007073B2"/>
    <w:rsid w:val="0071057F"/>
    <w:rsid w:val="00711012"/>
    <w:rsid w:val="0071223A"/>
    <w:rsid w:val="00712313"/>
    <w:rsid w:val="0071278A"/>
    <w:rsid w:val="00712F51"/>
    <w:rsid w:val="00713FFA"/>
    <w:rsid w:val="00714E7D"/>
    <w:rsid w:val="007171D3"/>
    <w:rsid w:val="0072380E"/>
    <w:rsid w:val="00723A97"/>
    <w:rsid w:val="00723BFF"/>
    <w:rsid w:val="00723FED"/>
    <w:rsid w:val="00725E78"/>
    <w:rsid w:val="007301F3"/>
    <w:rsid w:val="00730BA0"/>
    <w:rsid w:val="00731C54"/>
    <w:rsid w:val="0073234E"/>
    <w:rsid w:val="00732F89"/>
    <w:rsid w:val="00733669"/>
    <w:rsid w:val="00733AFD"/>
    <w:rsid w:val="00733BF3"/>
    <w:rsid w:val="007360FA"/>
    <w:rsid w:val="007376CA"/>
    <w:rsid w:val="007408F0"/>
    <w:rsid w:val="00741E40"/>
    <w:rsid w:val="0074365C"/>
    <w:rsid w:val="00744D28"/>
    <w:rsid w:val="007456ED"/>
    <w:rsid w:val="00745FA6"/>
    <w:rsid w:val="0074792B"/>
    <w:rsid w:val="00747D70"/>
    <w:rsid w:val="00752869"/>
    <w:rsid w:val="00752AEF"/>
    <w:rsid w:val="007547D9"/>
    <w:rsid w:val="00754EB8"/>
    <w:rsid w:val="00757A8B"/>
    <w:rsid w:val="007600F9"/>
    <w:rsid w:val="00761148"/>
    <w:rsid w:val="00761880"/>
    <w:rsid w:val="007620A9"/>
    <w:rsid w:val="007634F5"/>
    <w:rsid w:val="007663FF"/>
    <w:rsid w:val="007669A6"/>
    <w:rsid w:val="00766C80"/>
    <w:rsid w:val="00770F82"/>
    <w:rsid w:val="00772789"/>
    <w:rsid w:val="0077503F"/>
    <w:rsid w:val="00775930"/>
    <w:rsid w:val="0077601A"/>
    <w:rsid w:val="00776862"/>
    <w:rsid w:val="00776FB5"/>
    <w:rsid w:val="00777021"/>
    <w:rsid w:val="0077703A"/>
    <w:rsid w:val="0077706B"/>
    <w:rsid w:val="00781DD1"/>
    <w:rsid w:val="007824C3"/>
    <w:rsid w:val="00782638"/>
    <w:rsid w:val="00783FFE"/>
    <w:rsid w:val="007851B5"/>
    <w:rsid w:val="0078679A"/>
    <w:rsid w:val="00790FC1"/>
    <w:rsid w:val="00791526"/>
    <w:rsid w:val="007918E0"/>
    <w:rsid w:val="007930CD"/>
    <w:rsid w:val="007946DA"/>
    <w:rsid w:val="007961CC"/>
    <w:rsid w:val="007A097E"/>
    <w:rsid w:val="007A1331"/>
    <w:rsid w:val="007A1585"/>
    <w:rsid w:val="007A1C79"/>
    <w:rsid w:val="007A292B"/>
    <w:rsid w:val="007A29CD"/>
    <w:rsid w:val="007A3F48"/>
    <w:rsid w:val="007B0B0A"/>
    <w:rsid w:val="007B4E55"/>
    <w:rsid w:val="007B56E9"/>
    <w:rsid w:val="007B582B"/>
    <w:rsid w:val="007C0304"/>
    <w:rsid w:val="007C0581"/>
    <w:rsid w:val="007C0853"/>
    <w:rsid w:val="007C134B"/>
    <w:rsid w:val="007C1BFE"/>
    <w:rsid w:val="007C2D2D"/>
    <w:rsid w:val="007C3E49"/>
    <w:rsid w:val="007C52AF"/>
    <w:rsid w:val="007C6D5E"/>
    <w:rsid w:val="007D05E9"/>
    <w:rsid w:val="007D1A61"/>
    <w:rsid w:val="007D1FB5"/>
    <w:rsid w:val="007D3DF5"/>
    <w:rsid w:val="007D4572"/>
    <w:rsid w:val="007D522E"/>
    <w:rsid w:val="007D5A39"/>
    <w:rsid w:val="007D6437"/>
    <w:rsid w:val="007D6CE7"/>
    <w:rsid w:val="007D7E27"/>
    <w:rsid w:val="007E40BF"/>
    <w:rsid w:val="007E533C"/>
    <w:rsid w:val="007E6F1B"/>
    <w:rsid w:val="007F03F0"/>
    <w:rsid w:val="007F08A9"/>
    <w:rsid w:val="007F382A"/>
    <w:rsid w:val="007F4477"/>
    <w:rsid w:val="007F5552"/>
    <w:rsid w:val="007F5746"/>
    <w:rsid w:val="007F5ACA"/>
    <w:rsid w:val="007F7560"/>
    <w:rsid w:val="007F7C31"/>
    <w:rsid w:val="00800C2C"/>
    <w:rsid w:val="00800D0D"/>
    <w:rsid w:val="008023CF"/>
    <w:rsid w:val="00803C89"/>
    <w:rsid w:val="008044D3"/>
    <w:rsid w:val="00805FC1"/>
    <w:rsid w:val="0080626F"/>
    <w:rsid w:val="008062A5"/>
    <w:rsid w:val="00810156"/>
    <w:rsid w:val="00811403"/>
    <w:rsid w:val="008131D7"/>
    <w:rsid w:val="0081372E"/>
    <w:rsid w:val="00814954"/>
    <w:rsid w:val="00814D62"/>
    <w:rsid w:val="00824013"/>
    <w:rsid w:val="0082538F"/>
    <w:rsid w:val="008326B4"/>
    <w:rsid w:val="008338B7"/>
    <w:rsid w:val="008354AD"/>
    <w:rsid w:val="00835AC9"/>
    <w:rsid w:val="0083727F"/>
    <w:rsid w:val="008373FA"/>
    <w:rsid w:val="00840598"/>
    <w:rsid w:val="008423DC"/>
    <w:rsid w:val="008429D7"/>
    <w:rsid w:val="008430B6"/>
    <w:rsid w:val="00843887"/>
    <w:rsid w:val="00844870"/>
    <w:rsid w:val="008460D2"/>
    <w:rsid w:val="008461D1"/>
    <w:rsid w:val="00846BBE"/>
    <w:rsid w:val="00846EC2"/>
    <w:rsid w:val="00847915"/>
    <w:rsid w:val="00852303"/>
    <w:rsid w:val="00855F4E"/>
    <w:rsid w:val="00860558"/>
    <w:rsid w:val="008606C7"/>
    <w:rsid w:val="00860D09"/>
    <w:rsid w:val="0086115B"/>
    <w:rsid w:val="00862625"/>
    <w:rsid w:val="008645CD"/>
    <w:rsid w:val="00865212"/>
    <w:rsid w:val="0086554E"/>
    <w:rsid w:val="00867F12"/>
    <w:rsid w:val="008701A8"/>
    <w:rsid w:val="00871356"/>
    <w:rsid w:val="00871388"/>
    <w:rsid w:val="00871CDC"/>
    <w:rsid w:val="008723B1"/>
    <w:rsid w:val="008725B4"/>
    <w:rsid w:val="0087378D"/>
    <w:rsid w:val="00874631"/>
    <w:rsid w:val="00876D7D"/>
    <w:rsid w:val="0087728F"/>
    <w:rsid w:val="00880657"/>
    <w:rsid w:val="00880B76"/>
    <w:rsid w:val="00881CDE"/>
    <w:rsid w:val="00881D78"/>
    <w:rsid w:val="00882646"/>
    <w:rsid w:val="008839A1"/>
    <w:rsid w:val="0088665D"/>
    <w:rsid w:val="00887C00"/>
    <w:rsid w:val="008932AC"/>
    <w:rsid w:val="0089442D"/>
    <w:rsid w:val="008950F3"/>
    <w:rsid w:val="00895A7E"/>
    <w:rsid w:val="00896D3A"/>
    <w:rsid w:val="008977B0"/>
    <w:rsid w:val="008A0D00"/>
    <w:rsid w:val="008A1360"/>
    <w:rsid w:val="008A3024"/>
    <w:rsid w:val="008A3474"/>
    <w:rsid w:val="008A3568"/>
    <w:rsid w:val="008A3751"/>
    <w:rsid w:val="008A4607"/>
    <w:rsid w:val="008A5856"/>
    <w:rsid w:val="008A5B1B"/>
    <w:rsid w:val="008B0078"/>
    <w:rsid w:val="008B075C"/>
    <w:rsid w:val="008B0ECC"/>
    <w:rsid w:val="008B1DD1"/>
    <w:rsid w:val="008B271D"/>
    <w:rsid w:val="008B3479"/>
    <w:rsid w:val="008B427B"/>
    <w:rsid w:val="008B4403"/>
    <w:rsid w:val="008B51A6"/>
    <w:rsid w:val="008B6540"/>
    <w:rsid w:val="008B6587"/>
    <w:rsid w:val="008B7F18"/>
    <w:rsid w:val="008C02CB"/>
    <w:rsid w:val="008C1775"/>
    <w:rsid w:val="008C1C26"/>
    <w:rsid w:val="008C2B57"/>
    <w:rsid w:val="008C2BDA"/>
    <w:rsid w:val="008C3397"/>
    <w:rsid w:val="008C48EA"/>
    <w:rsid w:val="008C68B7"/>
    <w:rsid w:val="008C6C28"/>
    <w:rsid w:val="008C748B"/>
    <w:rsid w:val="008D0C5E"/>
    <w:rsid w:val="008D1686"/>
    <w:rsid w:val="008D185B"/>
    <w:rsid w:val="008D1A62"/>
    <w:rsid w:val="008D353E"/>
    <w:rsid w:val="008D4949"/>
    <w:rsid w:val="008D58E1"/>
    <w:rsid w:val="008D5D12"/>
    <w:rsid w:val="008D6891"/>
    <w:rsid w:val="008D6A1E"/>
    <w:rsid w:val="008D7465"/>
    <w:rsid w:val="008D7BDD"/>
    <w:rsid w:val="008D7C5F"/>
    <w:rsid w:val="008E037E"/>
    <w:rsid w:val="008E0D23"/>
    <w:rsid w:val="008E22D7"/>
    <w:rsid w:val="008E236E"/>
    <w:rsid w:val="008E2D5B"/>
    <w:rsid w:val="008E3401"/>
    <w:rsid w:val="008E3D40"/>
    <w:rsid w:val="008E4951"/>
    <w:rsid w:val="008F12A7"/>
    <w:rsid w:val="008F13A3"/>
    <w:rsid w:val="008F2A91"/>
    <w:rsid w:val="008F3280"/>
    <w:rsid w:val="008F7B4D"/>
    <w:rsid w:val="008F7F8C"/>
    <w:rsid w:val="00900C13"/>
    <w:rsid w:val="00901854"/>
    <w:rsid w:val="00901BC1"/>
    <w:rsid w:val="00902680"/>
    <w:rsid w:val="009037A4"/>
    <w:rsid w:val="00905D76"/>
    <w:rsid w:val="00906207"/>
    <w:rsid w:val="0091071B"/>
    <w:rsid w:val="00910EC9"/>
    <w:rsid w:val="00911BE3"/>
    <w:rsid w:val="009120AB"/>
    <w:rsid w:val="0091265F"/>
    <w:rsid w:val="00913910"/>
    <w:rsid w:val="00913F46"/>
    <w:rsid w:val="0091491A"/>
    <w:rsid w:val="00914FE3"/>
    <w:rsid w:val="00915719"/>
    <w:rsid w:val="00916B69"/>
    <w:rsid w:val="009176BD"/>
    <w:rsid w:val="00921AF4"/>
    <w:rsid w:val="00922FA7"/>
    <w:rsid w:val="00923677"/>
    <w:rsid w:val="0092609A"/>
    <w:rsid w:val="0093157A"/>
    <w:rsid w:val="0093223D"/>
    <w:rsid w:val="00932346"/>
    <w:rsid w:val="0093365B"/>
    <w:rsid w:val="00934A9F"/>
    <w:rsid w:val="00940B9C"/>
    <w:rsid w:val="00942936"/>
    <w:rsid w:val="009454E6"/>
    <w:rsid w:val="009459A6"/>
    <w:rsid w:val="00947140"/>
    <w:rsid w:val="00950337"/>
    <w:rsid w:val="00950C1F"/>
    <w:rsid w:val="0095374F"/>
    <w:rsid w:val="00953A62"/>
    <w:rsid w:val="0095497C"/>
    <w:rsid w:val="00960056"/>
    <w:rsid w:val="00961C75"/>
    <w:rsid w:val="0096345C"/>
    <w:rsid w:val="00965BB7"/>
    <w:rsid w:val="00965FF8"/>
    <w:rsid w:val="00971DF3"/>
    <w:rsid w:val="0097351F"/>
    <w:rsid w:val="00973D37"/>
    <w:rsid w:val="0097681B"/>
    <w:rsid w:val="0098089B"/>
    <w:rsid w:val="00981A6D"/>
    <w:rsid w:val="0098291E"/>
    <w:rsid w:val="0098405F"/>
    <w:rsid w:val="00984554"/>
    <w:rsid w:val="00985A02"/>
    <w:rsid w:val="00987FD7"/>
    <w:rsid w:val="0099082A"/>
    <w:rsid w:val="00991249"/>
    <w:rsid w:val="00992685"/>
    <w:rsid w:val="009926F4"/>
    <w:rsid w:val="0099271D"/>
    <w:rsid w:val="00993043"/>
    <w:rsid w:val="00993298"/>
    <w:rsid w:val="00993E26"/>
    <w:rsid w:val="009955ED"/>
    <w:rsid w:val="009A0DFA"/>
    <w:rsid w:val="009A126D"/>
    <w:rsid w:val="009A2763"/>
    <w:rsid w:val="009A38CC"/>
    <w:rsid w:val="009A4638"/>
    <w:rsid w:val="009A56A9"/>
    <w:rsid w:val="009A598A"/>
    <w:rsid w:val="009A6B9B"/>
    <w:rsid w:val="009B18E0"/>
    <w:rsid w:val="009B2249"/>
    <w:rsid w:val="009B281B"/>
    <w:rsid w:val="009B3518"/>
    <w:rsid w:val="009B3E8D"/>
    <w:rsid w:val="009B4628"/>
    <w:rsid w:val="009B728C"/>
    <w:rsid w:val="009B7B33"/>
    <w:rsid w:val="009C0829"/>
    <w:rsid w:val="009C2935"/>
    <w:rsid w:val="009C3F6E"/>
    <w:rsid w:val="009C42EB"/>
    <w:rsid w:val="009C4454"/>
    <w:rsid w:val="009C473E"/>
    <w:rsid w:val="009C4DF6"/>
    <w:rsid w:val="009C52FA"/>
    <w:rsid w:val="009C685C"/>
    <w:rsid w:val="009C6D05"/>
    <w:rsid w:val="009C758E"/>
    <w:rsid w:val="009C7E68"/>
    <w:rsid w:val="009D1C88"/>
    <w:rsid w:val="009D1F24"/>
    <w:rsid w:val="009D36C1"/>
    <w:rsid w:val="009D40A1"/>
    <w:rsid w:val="009D48D6"/>
    <w:rsid w:val="009D4BC6"/>
    <w:rsid w:val="009D6D73"/>
    <w:rsid w:val="009D6FAD"/>
    <w:rsid w:val="009E0D5D"/>
    <w:rsid w:val="009E367F"/>
    <w:rsid w:val="009E4F03"/>
    <w:rsid w:val="009E5247"/>
    <w:rsid w:val="009E5A92"/>
    <w:rsid w:val="009E6175"/>
    <w:rsid w:val="009E6DEF"/>
    <w:rsid w:val="009E74AF"/>
    <w:rsid w:val="009F2A18"/>
    <w:rsid w:val="009F4744"/>
    <w:rsid w:val="009F4C8F"/>
    <w:rsid w:val="009F4FF3"/>
    <w:rsid w:val="009F5321"/>
    <w:rsid w:val="009F5397"/>
    <w:rsid w:val="009F7EBC"/>
    <w:rsid w:val="00A0333C"/>
    <w:rsid w:val="00A04669"/>
    <w:rsid w:val="00A048C5"/>
    <w:rsid w:val="00A050D8"/>
    <w:rsid w:val="00A07C57"/>
    <w:rsid w:val="00A11C5D"/>
    <w:rsid w:val="00A12529"/>
    <w:rsid w:val="00A12627"/>
    <w:rsid w:val="00A13C10"/>
    <w:rsid w:val="00A14608"/>
    <w:rsid w:val="00A1543B"/>
    <w:rsid w:val="00A1759A"/>
    <w:rsid w:val="00A204D7"/>
    <w:rsid w:val="00A205BE"/>
    <w:rsid w:val="00A2081C"/>
    <w:rsid w:val="00A23444"/>
    <w:rsid w:val="00A246C9"/>
    <w:rsid w:val="00A27CA8"/>
    <w:rsid w:val="00A34188"/>
    <w:rsid w:val="00A355FA"/>
    <w:rsid w:val="00A370CB"/>
    <w:rsid w:val="00A400A3"/>
    <w:rsid w:val="00A42CE9"/>
    <w:rsid w:val="00A431EA"/>
    <w:rsid w:val="00A45880"/>
    <w:rsid w:val="00A47DC2"/>
    <w:rsid w:val="00A50333"/>
    <w:rsid w:val="00A51796"/>
    <w:rsid w:val="00A54862"/>
    <w:rsid w:val="00A549D1"/>
    <w:rsid w:val="00A56D0E"/>
    <w:rsid w:val="00A60169"/>
    <w:rsid w:val="00A60D74"/>
    <w:rsid w:val="00A66B45"/>
    <w:rsid w:val="00A67623"/>
    <w:rsid w:val="00A71D50"/>
    <w:rsid w:val="00A720C8"/>
    <w:rsid w:val="00A722B4"/>
    <w:rsid w:val="00A73D96"/>
    <w:rsid w:val="00A74F3C"/>
    <w:rsid w:val="00A7510E"/>
    <w:rsid w:val="00A76DB4"/>
    <w:rsid w:val="00A772DC"/>
    <w:rsid w:val="00A8011E"/>
    <w:rsid w:val="00A805AF"/>
    <w:rsid w:val="00A80D34"/>
    <w:rsid w:val="00A80E33"/>
    <w:rsid w:val="00A816B4"/>
    <w:rsid w:val="00A81786"/>
    <w:rsid w:val="00A82003"/>
    <w:rsid w:val="00A82702"/>
    <w:rsid w:val="00A87E0D"/>
    <w:rsid w:val="00A90B7A"/>
    <w:rsid w:val="00A94030"/>
    <w:rsid w:val="00A94F99"/>
    <w:rsid w:val="00A951D3"/>
    <w:rsid w:val="00A95BE1"/>
    <w:rsid w:val="00A965F3"/>
    <w:rsid w:val="00A97EB5"/>
    <w:rsid w:val="00AA390A"/>
    <w:rsid w:val="00AA390E"/>
    <w:rsid w:val="00AA424A"/>
    <w:rsid w:val="00AA43BF"/>
    <w:rsid w:val="00AA5ADC"/>
    <w:rsid w:val="00AB17E6"/>
    <w:rsid w:val="00AB1AD6"/>
    <w:rsid w:val="00AB3450"/>
    <w:rsid w:val="00AB36A7"/>
    <w:rsid w:val="00AB38F5"/>
    <w:rsid w:val="00AB3EA8"/>
    <w:rsid w:val="00AB55F1"/>
    <w:rsid w:val="00AB6181"/>
    <w:rsid w:val="00AB77EB"/>
    <w:rsid w:val="00AB77F1"/>
    <w:rsid w:val="00AC180C"/>
    <w:rsid w:val="00AC1DA8"/>
    <w:rsid w:val="00AC1EBE"/>
    <w:rsid w:val="00AC2362"/>
    <w:rsid w:val="00AC3E82"/>
    <w:rsid w:val="00AC608F"/>
    <w:rsid w:val="00AC6786"/>
    <w:rsid w:val="00AC6995"/>
    <w:rsid w:val="00AC6C45"/>
    <w:rsid w:val="00AC77B1"/>
    <w:rsid w:val="00AD06A7"/>
    <w:rsid w:val="00AD38C7"/>
    <w:rsid w:val="00AD40FF"/>
    <w:rsid w:val="00AD452F"/>
    <w:rsid w:val="00AD5365"/>
    <w:rsid w:val="00AD693C"/>
    <w:rsid w:val="00AD6BBB"/>
    <w:rsid w:val="00AD7764"/>
    <w:rsid w:val="00AD7A96"/>
    <w:rsid w:val="00AE2B72"/>
    <w:rsid w:val="00AE4C34"/>
    <w:rsid w:val="00AE502A"/>
    <w:rsid w:val="00AE564C"/>
    <w:rsid w:val="00AE6CF7"/>
    <w:rsid w:val="00AF0EF2"/>
    <w:rsid w:val="00AF4856"/>
    <w:rsid w:val="00AF63E0"/>
    <w:rsid w:val="00AF7F2B"/>
    <w:rsid w:val="00B01F16"/>
    <w:rsid w:val="00B06381"/>
    <w:rsid w:val="00B06C48"/>
    <w:rsid w:val="00B071C3"/>
    <w:rsid w:val="00B077A0"/>
    <w:rsid w:val="00B101AF"/>
    <w:rsid w:val="00B10387"/>
    <w:rsid w:val="00B1066F"/>
    <w:rsid w:val="00B1391B"/>
    <w:rsid w:val="00B15C46"/>
    <w:rsid w:val="00B15D5C"/>
    <w:rsid w:val="00B16682"/>
    <w:rsid w:val="00B20AE6"/>
    <w:rsid w:val="00B219DC"/>
    <w:rsid w:val="00B22524"/>
    <w:rsid w:val="00B22E78"/>
    <w:rsid w:val="00B2436E"/>
    <w:rsid w:val="00B247D6"/>
    <w:rsid w:val="00B2537E"/>
    <w:rsid w:val="00B30FC6"/>
    <w:rsid w:val="00B3578E"/>
    <w:rsid w:val="00B36F83"/>
    <w:rsid w:val="00B37AD9"/>
    <w:rsid w:val="00B37C46"/>
    <w:rsid w:val="00B4046B"/>
    <w:rsid w:val="00B44D3A"/>
    <w:rsid w:val="00B45BB8"/>
    <w:rsid w:val="00B46528"/>
    <w:rsid w:val="00B465D4"/>
    <w:rsid w:val="00B51B06"/>
    <w:rsid w:val="00B51CFC"/>
    <w:rsid w:val="00B52217"/>
    <w:rsid w:val="00B531B7"/>
    <w:rsid w:val="00B55054"/>
    <w:rsid w:val="00B550F4"/>
    <w:rsid w:val="00B554C7"/>
    <w:rsid w:val="00B55A2F"/>
    <w:rsid w:val="00B57A73"/>
    <w:rsid w:val="00B60104"/>
    <w:rsid w:val="00B60E67"/>
    <w:rsid w:val="00B60F12"/>
    <w:rsid w:val="00B61BAA"/>
    <w:rsid w:val="00B630C5"/>
    <w:rsid w:val="00B66A9F"/>
    <w:rsid w:val="00B66F9C"/>
    <w:rsid w:val="00B70EE2"/>
    <w:rsid w:val="00B724F8"/>
    <w:rsid w:val="00B72707"/>
    <w:rsid w:val="00B73F20"/>
    <w:rsid w:val="00B77CF1"/>
    <w:rsid w:val="00B80317"/>
    <w:rsid w:val="00B80D25"/>
    <w:rsid w:val="00B813E0"/>
    <w:rsid w:val="00B8148C"/>
    <w:rsid w:val="00B81B77"/>
    <w:rsid w:val="00B81BD8"/>
    <w:rsid w:val="00B81F0C"/>
    <w:rsid w:val="00B82FFE"/>
    <w:rsid w:val="00B8343F"/>
    <w:rsid w:val="00B87DD7"/>
    <w:rsid w:val="00B90355"/>
    <w:rsid w:val="00B910AA"/>
    <w:rsid w:val="00B93250"/>
    <w:rsid w:val="00B94BF9"/>
    <w:rsid w:val="00B94C4F"/>
    <w:rsid w:val="00B94FD4"/>
    <w:rsid w:val="00B9528A"/>
    <w:rsid w:val="00B956FD"/>
    <w:rsid w:val="00B95CC8"/>
    <w:rsid w:val="00B97517"/>
    <w:rsid w:val="00B97773"/>
    <w:rsid w:val="00BA03AC"/>
    <w:rsid w:val="00BA4981"/>
    <w:rsid w:val="00BB2712"/>
    <w:rsid w:val="00BB3078"/>
    <w:rsid w:val="00BB3D9F"/>
    <w:rsid w:val="00BB3F1D"/>
    <w:rsid w:val="00BB6083"/>
    <w:rsid w:val="00BB6170"/>
    <w:rsid w:val="00BB68E0"/>
    <w:rsid w:val="00BB68E6"/>
    <w:rsid w:val="00BB751C"/>
    <w:rsid w:val="00BB78D8"/>
    <w:rsid w:val="00BC0A42"/>
    <w:rsid w:val="00BC0C9B"/>
    <w:rsid w:val="00BC1090"/>
    <w:rsid w:val="00BC2A7F"/>
    <w:rsid w:val="00BC34FC"/>
    <w:rsid w:val="00BC3A7E"/>
    <w:rsid w:val="00BC3B41"/>
    <w:rsid w:val="00BC3D43"/>
    <w:rsid w:val="00BC48D6"/>
    <w:rsid w:val="00BC4A36"/>
    <w:rsid w:val="00BC5679"/>
    <w:rsid w:val="00BC5A59"/>
    <w:rsid w:val="00BC6188"/>
    <w:rsid w:val="00BC6367"/>
    <w:rsid w:val="00BD01B5"/>
    <w:rsid w:val="00BD07F1"/>
    <w:rsid w:val="00BD0CEA"/>
    <w:rsid w:val="00BD1A86"/>
    <w:rsid w:val="00BD2574"/>
    <w:rsid w:val="00BD2CE5"/>
    <w:rsid w:val="00BD2EB6"/>
    <w:rsid w:val="00BD6878"/>
    <w:rsid w:val="00BE0025"/>
    <w:rsid w:val="00BE08DD"/>
    <w:rsid w:val="00BE16D4"/>
    <w:rsid w:val="00BE3641"/>
    <w:rsid w:val="00BE47F1"/>
    <w:rsid w:val="00BE7D75"/>
    <w:rsid w:val="00BF0C6D"/>
    <w:rsid w:val="00BF1170"/>
    <w:rsid w:val="00BF21E5"/>
    <w:rsid w:val="00BF2654"/>
    <w:rsid w:val="00BF5905"/>
    <w:rsid w:val="00BF5E69"/>
    <w:rsid w:val="00BF698A"/>
    <w:rsid w:val="00BF6B4E"/>
    <w:rsid w:val="00BF768D"/>
    <w:rsid w:val="00BF79CD"/>
    <w:rsid w:val="00BF7CAD"/>
    <w:rsid w:val="00C006C6"/>
    <w:rsid w:val="00C00B1F"/>
    <w:rsid w:val="00C01770"/>
    <w:rsid w:val="00C0261E"/>
    <w:rsid w:val="00C03708"/>
    <w:rsid w:val="00C039E1"/>
    <w:rsid w:val="00C0543F"/>
    <w:rsid w:val="00C05BBA"/>
    <w:rsid w:val="00C07087"/>
    <w:rsid w:val="00C11878"/>
    <w:rsid w:val="00C127C6"/>
    <w:rsid w:val="00C133CD"/>
    <w:rsid w:val="00C14CFD"/>
    <w:rsid w:val="00C1525F"/>
    <w:rsid w:val="00C16F10"/>
    <w:rsid w:val="00C16F4E"/>
    <w:rsid w:val="00C17E96"/>
    <w:rsid w:val="00C216A1"/>
    <w:rsid w:val="00C218DC"/>
    <w:rsid w:val="00C21E16"/>
    <w:rsid w:val="00C21E3F"/>
    <w:rsid w:val="00C232AA"/>
    <w:rsid w:val="00C236D3"/>
    <w:rsid w:val="00C23C6C"/>
    <w:rsid w:val="00C24BE0"/>
    <w:rsid w:val="00C24E4F"/>
    <w:rsid w:val="00C30345"/>
    <w:rsid w:val="00C30D49"/>
    <w:rsid w:val="00C319AB"/>
    <w:rsid w:val="00C31A29"/>
    <w:rsid w:val="00C32953"/>
    <w:rsid w:val="00C349AB"/>
    <w:rsid w:val="00C351F9"/>
    <w:rsid w:val="00C3554C"/>
    <w:rsid w:val="00C36AA6"/>
    <w:rsid w:val="00C37F60"/>
    <w:rsid w:val="00C402AF"/>
    <w:rsid w:val="00C407E5"/>
    <w:rsid w:val="00C424D8"/>
    <w:rsid w:val="00C4389E"/>
    <w:rsid w:val="00C43AF7"/>
    <w:rsid w:val="00C46FE3"/>
    <w:rsid w:val="00C47A7D"/>
    <w:rsid w:val="00C502A6"/>
    <w:rsid w:val="00C516A0"/>
    <w:rsid w:val="00C53039"/>
    <w:rsid w:val="00C53116"/>
    <w:rsid w:val="00C5323C"/>
    <w:rsid w:val="00C54B67"/>
    <w:rsid w:val="00C55A43"/>
    <w:rsid w:val="00C55F39"/>
    <w:rsid w:val="00C56F70"/>
    <w:rsid w:val="00C57212"/>
    <w:rsid w:val="00C5775B"/>
    <w:rsid w:val="00C60B39"/>
    <w:rsid w:val="00C62307"/>
    <w:rsid w:val="00C62707"/>
    <w:rsid w:val="00C6332D"/>
    <w:rsid w:val="00C63D6B"/>
    <w:rsid w:val="00C63FD2"/>
    <w:rsid w:val="00C64CED"/>
    <w:rsid w:val="00C64FE6"/>
    <w:rsid w:val="00C65886"/>
    <w:rsid w:val="00C76067"/>
    <w:rsid w:val="00C7779D"/>
    <w:rsid w:val="00C77B7A"/>
    <w:rsid w:val="00C81269"/>
    <w:rsid w:val="00C83F29"/>
    <w:rsid w:val="00C85E3C"/>
    <w:rsid w:val="00C86BF9"/>
    <w:rsid w:val="00C920E0"/>
    <w:rsid w:val="00C931C7"/>
    <w:rsid w:val="00C935A9"/>
    <w:rsid w:val="00C9377B"/>
    <w:rsid w:val="00C9534E"/>
    <w:rsid w:val="00C96DB7"/>
    <w:rsid w:val="00CA1787"/>
    <w:rsid w:val="00CA2062"/>
    <w:rsid w:val="00CA2CB4"/>
    <w:rsid w:val="00CA2CCA"/>
    <w:rsid w:val="00CA3408"/>
    <w:rsid w:val="00CA3BF7"/>
    <w:rsid w:val="00CA5105"/>
    <w:rsid w:val="00CA6C5E"/>
    <w:rsid w:val="00CB0EFF"/>
    <w:rsid w:val="00CB2902"/>
    <w:rsid w:val="00CB3AA7"/>
    <w:rsid w:val="00CB457D"/>
    <w:rsid w:val="00CB4AA1"/>
    <w:rsid w:val="00CB5612"/>
    <w:rsid w:val="00CB5DF4"/>
    <w:rsid w:val="00CC0BB0"/>
    <w:rsid w:val="00CC0D6F"/>
    <w:rsid w:val="00CC2063"/>
    <w:rsid w:val="00CC49A6"/>
    <w:rsid w:val="00CC515B"/>
    <w:rsid w:val="00CC643D"/>
    <w:rsid w:val="00CC780B"/>
    <w:rsid w:val="00CD065B"/>
    <w:rsid w:val="00CD1BA5"/>
    <w:rsid w:val="00CD24D7"/>
    <w:rsid w:val="00CD31BA"/>
    <w:rsid w:val="00CD54C9"/>
    <w:rsid w:val="00CD750E"/>
    <w:rsid w:val="00CE0C75"/>
    <w:rsid w:val="00CE115D"/>
    <w:rsid w:val="00CE15F5"/>
    <w:rsid w:val="00CE1B42"/>
    <w:rsid w:val="00CE1B62"/>
    <w:rsid w:val="00CE2995"/>
    <w:rsid w:val="00CE452B"/>
    <w:rsid w:val="00CE4BAF"/>
    <w:rsid w:val="00CE53CE"/>
    <w:rsid w:val="00CE554C"/>
    <w:rsid w:val="00CE5C25"/>
    <w:rsid w:val="00CE5FB9"/>
    <w:rsid w:val="00CE622D"/>
    <w:rsid w:val="00CE6F10"/>
    <w:rsid w:val="00CE7687"/>
    <w:rsid w:val="00CF0546"/>
    <w:rsid w:val="00CF145F"/>
    <w:rsid w:val="00CF1A25"/>
    <w:rsid w:val="00CF1FC6"/>
    <w:rsid w:val="00CF7EA9"/>
    <w:rsid w:val="00CF7EDB"/>
    <w:rsid w:val="00D00613"/>
    <w:rsid w:val="00D022D0"/>
    <w:rsid w:val="00D025F2"/>
    <w:rsid w:val="00D02A3F"/>
    <w:rsid w:val="00D02D8D"/>
    <w:rsid w:val="00D04F64"/>
    <w:rsid w:val="00D05B68"/>
    <w:rsid w:val="00D0673B"/>
    <w:rsid w:val="00D06A91"/>
    <w:rsid w:val="00D0750B"/>
    <w:rsid w:val="00D10287"/>
    <w:rsid w:val="00D1030C"/>
    <w:rsid w:val="00D1223D"/>
    <w:rsid w:val="00D127D7"/>
    <w:rsid w:val="00D138EB"/>
    <w:rsid w:val="00D1633C"/>
    <w:rsid w:val="00D1689F"/>
    <w:rsid w:val="00D16E1D"/>
    <w:rsid w:val="00D17156"/>
    <w:rsid w:val="00D2003F"/>
    <w:rsid w:val="00D201AA"/>
    <w:rsid w:val="00D205A5"/>
    <w:rsid w:val="00D23B02"/>
    <w:rsid w:val="00D253B9"/>
    <w:rsid w:val="00D27DE7"/>
    <w:rsid w:val="00D3096A"/>
    <w:rsid w:val="00D316E1"/>
    <w:rsid w:val="00D318E1"/>
    <w:rsid w:val="00D33EB2"/>
    <w:rsid w:val="00D34060"/>
    <w:rsid w:val="00D351EB"/>
    <w:rsid w:val="00D3657E"/>
    <w:rsid w:val="00D37FE2"/>
    <w:rsid w:val="00D40120"/>
    <w:rsid w:val="00D401F5"/>
    <w:rsid w:val="00D40B33"/>
    <w:rsid w:val="00D4122E"/>
    <w:rsid w:val="00D4182B"/>
    <w:rsid w:val="00D43A05"/>
    <w:rsid w:val="00D44657"/>
    <w:rsid w:val="00D448CB"/>
    <w:rsid w:val="00D44BF8"/>
    <w:rsid w:val="00D457EC"/>
    <w:rsid w:val="00D47059"/>
    <w:rsid w:val="00D4705F"/>
    <w:rsid w:val="00D5129E"/>
    <w:rsid w:val="00D5145C"/>
    <w:rsid w:val="00D517F4"/>
    <w:rsid w:val="00D521EA"/>
    <w:rsid w:val="00D522C9"/>
    <w:rsid w:val="00D535D4"/>
    <w:rsid w:val="00D5632C"/>
    <w:rsid w:val="00D57467"/>
    <w:rsid w:val="00D57964"/>
    <w:rsid w:val="00D6038B"/>
    <w:rsid w:val="00D61734"/>
    <w:rsid w:val="00D62C47"/>
    <w:rsid w:val="00D6534B"/>
    <w:rsid w:val="00D66B89"/>
    <w:rsid w:val="00D671EF"/>
    <w:rsid w:val="00D6735E"/>
    <w:rsid w:val="00D71E9A"/>
    <w:rsid w:val="00D72313"/>
    <w:rsid w:val="00D72998"/>
    <w:rsid w:val="00D7554F"/>
    <w:rsid w:val="00D77B22"/>
    <w:rsid w:val="00D80327"/>
    <w:rsid w:val="00D81396"/>
    <w:rsid w:val="00D818D3"/>
    <w:rsid w:val="00D82966"/>
    <w:rsid w:val="00D829D0"/>
    <w:rsid w:val="00D8335A"/>
    <w:rsid w:val="00D841CD"/>
    <w:rsid w:val="00D843F6"/>
    <w:rsid w:val="00D85B39"/>
    <w:rsid w:val="00D862FC"/>
    <w:rsid w:val="00D87040"/>
    <w:rsid w:val="00D876A9"/>
    <w:rsid w:val="00D87D44"/>
    <w:rsid w:val="00D90268"/>
    <w:rsid w:val="00D91746"/>
    <w:rsid w:val="00D92FE3"/>
    <w:rsid w:val="00D93348"/>
    <w:rsid w:val="00D957C6"/>
    <w:rsid w:val="00DA0640"/>
    <w:rsid w:val="00DA0856"/>
    <w:rsid w:val="00DA1DB0"/>
    <w:rsid w:val="00DA53D3"/>
    <w:rsid w:val="00DA64E5"/>
    <w:rsid w:val="00DA77BA"/>
    <w:rsid w:val="00DB0C66"/>
    <w:rsid w:val="00DB1F05"/>
    <w:rsid w:val="00DB206E"/>
    <w:rsid w:val="00DB4EF4"/>
    <w:rsid w:val="00DB5540"/>
    <w:rsid w:val="00DB7C5A"/>
    <w:rsid w:val="00DC0073"/>
    <w:rsid w:val="00DC0AA0"/>
    <w:rsid w:val="00DC108F"/>
    <w:rsid w:val="00DC2450"/>
    <w:rsid w:val="00DC2C30"/>
    <w:rsid w:val="00DC486A"/>
    <w:rsid w:val="00DC55B0"/>
    <w:rsid w:val="00DC6906"/>
    <w:rsid w:val="00DD12AF"/>
    <w:rsid w:val="00DD1781"/>
    <w:rsid w:val="00DD1E61"/>
    <w:rsid w:val="00DD3701"/>
    <w:rsid w:val="00DD4A90"/>
    <w:rsid w:val="00DD6E05"/>
    <w:rsid w:val="00DE026E"/>
    <w:rsid w:val="00DE0694"/>
    <w:rsid w:val="00DE13B5"/>
    <w:rsid w:val="00DE33C9"/>
    <w:rsid w:val="00DE6C01"/>
    <w:rsid w:val="00DE6D90"/>
    <w:rsid w:val="00DE7AB4"/>
    <w:rsid w:val="00DF1225"/>
    <w:rsid w:val="00DF4BC8"/>
    <w:rsid w:val="00DF5011"/>
    <w:rsid w:val="00DF5770"/>
    <w:rsid w:val="00E01DA4"/>
    <w:rsid w:val="00E01E5C"/>
    <w:rsid w:val="00E02F7A"/>
    <w:rsid w:val="00E04209"/>
    <w:rsid w:val="00E116B5"/>
    <w:rsid w:val="00E12166"/>
    <w:rsid w:val="00E1392C"/>
    <w:rsid w:val="00E14C7D"/>
    <w:rsid w:val="00E14CFC"/>
    <w:rsid w:val="00E15A57"/>
    <w:rsid w:val="00E15D5B"/>
    <w:rsid w:val="00E15D91"/>
    <w:rsid w:val="00E16775"/>
    <w:rsid w:val="00E1761A"/>
    <w:rsid w:val="00E228E6"/>
    <w:rsid w:val="00E22C7B"/>
    <w:rsid w:val="00E22CC9"/>
    <w:rsid w:val="00E23262"/>
    <w:rsid w:val="00E23EF1"/>
    <w:rsid w:val="00E25967"/>
    <w:rsid w:val="00E276CE"/>
    <w:rsid w:val="00E3138B"/>
    <w:rsid w:val="00E33869"/>
    <w:rsid w:val="00E36727"/>
    <w:rsid w:val="00E36B1B"/>
    <w:rsid w:val="00E37D9B"/>
    <w:rsid w:val="00E4071A"/>
    <w:rsid w:val="00E409FE"/>
    <w:rsid w:val="00E41A73"/>
    <w:rsid w:val="00E4254C"/>
    <w:rsid w:val="00E433F3"/>
    <w:rsid w:val="00E43F1D"/>
    <w:rsid w:val="00E46196"/>
    <w:rsid w:val="00E5004C"/>
    <w:rsid w:val="00E503C0"/>
    <w:rsid w:val="00E51418"/>
    <w:rsid w:val="00E52227"/>
    <w:rsid w:val="00E5259A"/>
    <w:rsid w:val="00E548BC"/>
    <w:rsid w:val="00E5600B"/>
    <w:rsid w:val="00E5751A"/>
    <w:rsid w:val="00E605D0"/>
    <w:rsid w:val="00E62318"/>
    <w:rsid w:val="00E62B76"/>
    <w:rsid w:val="00E64DC6"/>
    <w:rsid w:val="00E65391"/>
    <w:rsid w:val="00E6719A"/>
    <w:rsid w:val="00E701F0"/>
    <w:rsid w:val="00E70BEB"/>
    <w:rsid w:val="00E71218"/>
    <w:rsid w:val="00E72F5F"/>
    <w:rsid w:val="00E74855"/>
    <w:rsid w:val="00E74C4D"/>
    <w:rsid w:val="00E759BE"/>
    <w:rsid w:val="00E7648E"/>
    <w:rsid w:val="00E76BB6"/>
    <w:rsid w:val="00E76BE0"/>
    <w:rsid w:val="00E7769F"/>
    <w:rsid w:val="00E806A1"/>
    <w:rsid w:val="00E81ED1"/>
    <w:rsid w:val="00E8313F"/>
    <w:rsid w:val="00E836E7"/>
    <w:rsid w:val="00E839E7"/>
    <w:rsid w:val="00E844F9"/>
    <w:rsid w:val="00E848E7"/>
    <w:rsid w:val="00E84C58"/>
    <w:rsid w:val="00E85702"/>
    <w:rsid w:val="00E85F58"/>
    <w:rsid w:val="00E87225"/>
    <w:rsid w:val="00E903DD"/>
    <w:rsid w:val="00E906B7"/>
    <w:rsid w:val="00E916D2"/>
    <w:rsid w:val="00E91939"/>
    <w:rsid w:val="00E91DCD"/>
    <w:rsid w:val="00E92B8E"/>
    <w:rsid w:val="00E93A33"/>
    <w:rsid w:val="00E94338"/>
    <w:rsid w:val="00E95C6A"/>
    <w:rsid w:val="00E96280"/>
    <w:rsid w:val="00E96A95"/>
    <w:rsid w:val="00EA029A"/>
    <w:rsid w:val="00EA0A79"/>
    <w:rsid w:val="00EA7205"/>
    <w:rsid w:val="00EB0A04"/>
    <w:rsid w:val="00EB190F"/>
    <w:rsid w:val="00EB1BEA"/>
    <w:rsid w:val="00EB5C8F"/>
    <w:rsid w:val="00EB75A2"/>
    <w:rsid w:val="00EC0837"/>
    <w:rsid w:val="00EC1D48"/>
    <w:rsid w:val="00EC2D97"/>
    <w:rsid w:val="00EC31BF"/>
    <w:rsid w:val="00EC591B"/>
    <w:rsid w:val="00EC624E"/>
    <w:rsid w:val="00EC7747"/>
    <w:rsid w:val="00EC7D7B"/>
    <w:rsid w:val="00ED03F4"/>
    <w:rsid w:val="00ED0ACE"/>
    <w:rsid w:val="00ED32C6"/>
    <w:rsid w:val="00ED3BC8"/>
    <w:rsid w:val="00ED4A19"/>
    <w:rsid w:val="00ED7F0C"/>
    <w:rsid w:val="00EE160C"/>
    <w:rsid w:val="00EE407E"/>
    <w:rsid w:val="00EE40A1"/>
    <w:rsid w:val="00EE5FA5"/>
    <w:rsid w:val="00EE6C09"/>
    <w:rsid w:val="00EF0615"/>
    <w:rsid w:val="00EF1ABC"/>
    <w:rsid w:val="00EF2B36"/>
    <w:rsid w:val="00EF3340"/>
    <w:rsid w:val="00EF37C2"/>
    <w:rsid w:val="00EF38C4"/>
    <w:rsid w:val="00EF422C"/>
    <w:rsid w:val="00EF42D5"/>
    <w:rsid w:val="00EF5887"/>
    <w:rsid w:val="00EF59A6"/>
    <w:rsid w:val="00EF64E6"/>
    <w:rsid w:val="00EF7184"/>
    <w:rsid w:val="00EF79FB"/>
    <w:rsid w:val="00EF7B04"/>
    <w:rsid w:val="00EF7D07"/>
    <w:rsid w:val="00F01111"/>
    <w:rsid w:val="00F013B8"/>
    <w:rsid w:val="00F0177C"/>
    <w:rsid w:val="00F02B4B"/>
    <w:rsid w:val="00F04462"/>
    <w:rsid w:val="00F04500"/>
    <w:rsid w:val="00F07621"/>
    <w:rsid w:val="00F10E36"/>
    <w:rsid w:val="00F131FB"/>
    <w:rsid w:val="00F16332"/>
    <w:rsid w:val="00F21969"/>
    <w:rsid w:val="00F238EE"/>
    <w:rsid w:val="00F25C9E"/>
    <w:rsid w:val="00F272B7"/>
    <w:rsid w:val="00F274EE"/>
    <w:rsid w:val="00F278C1"/>
    <w:rsid w:val="00F30E16"/>
    <w:rsid w:val="00F327D9"/>
    <w:rsid w:val="00F332A0"/>
    <w:rsid w:val="00F3578D"/>
    <w:rsid w:val="00F3581F"/>
    <w:rsid w:val="00F419CE"/>
    <w:rsid w:val="00F41C04"/>
    <w:rsid w:val="00F42B13"/>
    <w:rsid w:val="00F45EA6"/>
    <w:rsid w:val="00F45EF4"/>
    <w:rsid w:val="00F46220"/>
    <w:rsid w:val="00F505A0"/>
    <w:rsid w:val="00F51350"/>
    <w:rsid w:val="00F5290E"/>
    <w:rsid w:val="00F52D8F"/>
    <w:rsid w:val="00F5499A"/>
    <w:rsid w:val="00F55C2D"/>
    <w:rsid w:val="00F561D0"/>
    <w:rsid w:val="00F56602"/>
    <w:rsid w:val="00F57B49"/>
    <w:rsid w:val="00F60242"/>
    <w:rsid w:val="00F620B1"/>
    <w:rsid w:val="00F62E57"/>
    <w:rsid w:val="00F66EA9"/>
    <w:rsid w:val="00F66F0F"/>
    <w:rsid w:val="00F6743D"/>
    <w:rsid w:val="00F73969"/>
    <w:rsid w:val="00F73CCB"/>
    <w:rsid w:val="00F74373"/>
    <w:rsid w:val="00F74A53"/>
    <w:rsid w:val="00F754FE"/>
    <w:rsid w:val="00F75C9B"/>
    <w:rsid w:val="00F761C3"/>
    <w:rsid w:val="00F76D31"/>
    <w:rsid w:val="00F7719D"/>
    <w:rsid w:val="00F77CBB"/>
    <w:rsid w:val="00F82EEB"/>
    <w:rsid w:val="00F83E69"/>
    <w:rsid w:val="00F857D9"/>
    <w:rsid w:val="00F86EC8"/>
    <w:rsid w:val="00F90936"/>
    <w:rsid w:val="00F92F17"/>
    <w:rsid w:val="00F93117"/>
    <w:rsid w:val="00F931EB"/>
    <w:rsid w:val="00F9511E"/>
    <w:rsid w:val="00F9599E"/>
    <w:rsid w:val="00FA03FA"/>
    <w:rsid w:val="00FA47CC"/>
    <w:rsid w:val="00FA4DCC"/>
    <w:rsid w:val="00FA708B"/>
    <w:rsid w:val="00FB0390"/>
    <w:rsid w:val="00FB0E5A"/>
    <w:rsid w:val="00FB3276"/>
    <w:rsid w:val="00FB3513"/>
    <w:rsid w:val="00FB426C"/>
    <w:rsid w:val="00FB4CD0"/>
    <w:rsid w:val="00FB5FE7"/>
    <w:rsid w:val="00FB7204"/>
    <w:rsid w:val="00FC0B8C"/>
    <w:rsid w:val="00FC10D5"/>
    <w:rsid w:val="00FC1624"/>
    <w:rsid w:val="00FC1FB5"/>
    <w:rsid w:val="00FC2410"/>
    <w:rsid w:val="00FC449A"/>
    <w:rsid w:val="00FC5220"/>
    <w:rsid w:val="00FC6081"/>
    <w:rsid w:val="00FD0B65"/>
    <w:rsid w:val="00FD1BA6"/>
    <w:rsid w:val="00FD1FA5"/>
    <w:rsid w:val="00FD4638"/>
    <w:rsid w:val="00FD6765"/>
    <w:rsid w:val="00FE03A2"/>
    <w:rsid w:val="00FE073E"/>
    <w:rsid w:val="00FE1829"/>
    <w:rsid w:val="00FE23E1"/>
    <w:rsid w:val="00FE33D1"/>
    <w:rsid w:val="00FE4394"/>
    <w:rsid w:val="00FE4EDE"/>
    <w:rsid w:val="00FE6386"/>
    <w:rsid w:val="00FF27B2"/>
    <w:rsid w:val="00FF5B4F"/>
    <w:rsid w:val="00FF631F"/>
    <w:rsid w:val="00FF6B0D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1D2D"/>
  <w15:chartTrackingRefBased/>
  <w15:docId w15:val="{20C3CEB1-AB57-425C-A8E0-3C88D01F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747"/>
    <w:pPr>
      <w:spacing w:after="160" w:line="259" w:lineRule="auto"/>
    </w:pPr>
    <w:rPr>
      <w:sz w:val="22"/>
      <w:szCs w:val="22"/>
      <w:lang w:val="en-GB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12A7"/>
    <w:pPr>
      <w:keepNext/>
      <w:keepLines/>
      <w:spacing w:before="360" w:after="120" w:line="276" w:lineRule="auto"/>
      <w:outlineLvl w:val="0"/>
    </w:pPr>
    <w:rPr>
      <w:rFonts w:ascii="Arial" w:eastAsia="Times New Roman" w:hAnsi="Arial"/>
      <w:b/>
      <w:sz w:val="28"/>
      <w:szCs w:val="3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FD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1B85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CE9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F45E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5E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45EF4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5EF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45EF4"/>
    <w:rPr>
      <w:b/>
      <w:bCs/>
      <w:sz w:val="20"/>
      <w:szCs w:val="20"/>
      <w:lang w:val="en-GB"/>
    </w:rPr>
  </w:style>
  <w:style w:type="paragraph" w:styleId="Poprawka">
    <w:name w:val="Revision"/>
    <w:hidden/>
    <w:uiPriority w:val="99"/>
    <w:semiHidden/>
    <w:rsid w:val="00F45EF4"/>
    <w:rPr>
      <w:sz w:val="22"/>
      <w:szCs w:val="22"/>
      <w:lang w:val="en-GB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45EF4"/>
    <w:rPr>
      <w:rFonts w:ascii="Segoe UI" w:hAnsi="Segoe UI" w:cs="Segoe UI"/>
      <w:sz w:val="18"/>
      <w:szCs w:val="18"/>
      <w:lang w:val="en-GB"/>
    </w:rPr>
  </w:style>
  <w:style w:type="character" w:styleId="Hipercze">
    <w:name w:val="Hyperlink"/>
    <w:uiPriority w:val="99"/>
    <w:unhideWhenUsed/>
    <w:rsid w:val="008D7C5F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71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71218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E71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71218"/>
    <w:rPr>
      <w:lang w:val="en-GB"/>
    </w:rPr>
  </w:style>
  <w:style w:type="character" w:customStyle="1" w:styleId="shorttext">
    <w:name w:val="short_text"/>
    <w:basedOn w:val="Domylnaczcionkaakapitu"/>
    <w:rsid w:val="00B554C7"/>
  </w:style>
  <w:style w:type="paragraph" w:styleId="NormalnyWeb">
    <w:name w:val="Normal (Web)"/>
    <w:basedOn w:val="Normalny"/>
    <w:uiPriority w:val="99"/>
    <w:semiHidden/>
    <w:unhideWhenUsed/>
    <w:rsid w:val="00AC1E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AC1EBE"/>
    <w:rPr>
      <w:b/>
      <w:bCs/>
    </w:rPr>
  </w:style>
  <w:style w:type="paragraph" w:styleId="Akapitzlist">
    <w:name w:val="List Paragraph"/>
    <w:basedOn w:val="Normalny"/>
    <w:uiPriority w:val="34"/>
    <w:qFormat/>
    <w:rsid w:val="00DC486A"/>
    <w:pPr>
      <w:ind w:left="720"/>
      <w:contextualSpacing/>
    </w:pPr>
  </w:style>
  <w:style w:type="table" w:styleId="Tabela-Siatka">
    <w:name w:val="Table Grid"/>
    <w:basedOn w:val="Standardowy"/>
    <w:uiPriority w:val="39"/>
    <w:rsid w:val="005A1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AA390A"/>
    <w:rPr>
      <w:i/>
      <w:iCs/>
    </w:rPr>
  </w:style>
  <w:style w:type="character" w:customStyle="1" w:styleId="Nagwek1Znak">
    <w:name w:val="Nagłówek 1 Znak"/>
    <w:link w:val="Nagwek1"/>
    <w:uiPriority w:val="9"/>
    <w:rsid w:val="008F12A7"/>
    <w:rPr>
      <w:rFonts w:ascii="Arial" w:eastAsia="Times New Roman" w:hAnsi="Arial"/>
      <w:b/>
      <w:sz w:val="28"/>
      <w:szCs w:val="32"/>
      <w:lang w:eastAsia="en-US"/>
    </w:rPr>
  </w:style>
  <w:style w:type="paragraph" w:styleId="Tytu">
    <w:name w:val="Title"/>
    <w:basedOn w:val="Normalny"/>
    <w:next w:val="Normalny"/>
    <w:link w:val="TytuZnak"/>
    <w:uiPriority w:val="10"/>
    <w:rsid w:val="008F12A7"/>
    <w:pPr>
      <w:spacing w:before="240" w:after="60" w:line="276" w:lineRule="auto"/>
      <w:outlineLvl w:val="0"/>
    </w:pPr>
    <w:rPr>
      <w:rFonts w:ascii="Arial" w:eastAsia="Times New Roman" w:hAnsi="Arial"/>
      <w:b/>
      <w:bCs/>
      <w:kern w:val="28"/>
      <w:sz w:val="20"/>
      <w:szCs w:val="32"/>
      <w:lang w:val="pl-PL"/>
    </w:rPr>
  </w:style>
  <w:style w:type="character" w:customStyle="1" w:styleId="TytuZnak">
    <w:name w:val="Tytuł Znak"/>
    <w:link w:val="Tytu"/>
    <w:uiPriority w:val="10"/>
    <w:rsid w:val="008F12A7"/>
    <w:rPr>
      <w:rFonts w:ascii="Arial" w:eastAsia="Times New Roman" w:hAnsi="Arial"/>
      <w:b/>
      <w:bCs/>
      <w:kern w:val="28"/>
      <w:szCs w:val="3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12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12A7"/>
    <w:rPr>
      <w:lang w:val="en-GB" w:eastAsia="en-US"/>
    </w:rPr>
  </w:style>
  <w:style w:type="character" w:styleId="Odwoanieprzypisukocowego">
    <w:name w:val="endnote reference"/>
    <w:uiPriority w:val="99"/>
    <w:semiHidden/>
    <w:unhideWhenUsed/>
    <w:rsid w:val="008F12A7"/>
    <w:rPr>
      <w:vertAlign w:val="superscript"/>
    </w:rPr>
  </w:style>
  <w:style w:type="character" w:customStyle="1" w:styleId="Nagwek3Znak">
    <w:name w:val="Nagłówek 3 Znak"/>
    <w:link w:val="Nagwek3"/>
    <w:uiPriority w:val="9"/>
    <w:semiHidden/>
    <w:rsid w:val="00351B85"/>
    <w:rPr>
      <w:rFonts w:ascii="Calibri Light" w:eastAsia="Times New Roman" w:hAnsi="Calibri Light" w:cs="Times New Roman"/>
      <w:color w:val="1F4D78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87378D"/>
    <w:rPr>
      <w:sz w:val="22"/>
      <w:szCs w:val="22"/>
      <w:lang w:eastAsia="en-US"/>
    </w:rPr>
  </w:style>
  <w:style w:type="character" w:customStyle="1" w:styleId="offertitle">
    <w:name w:val="offertitle"/>
    <w:basedOn w:val="Domylnaczcionkaakapitu"/>
    <w:rsid w:val="00DA1DB0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930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7930CD"/>
    <w:rPr>
      <w:rFonts w:ascii="Courier New" w:eastAsia="Times New Roman" w:hAnsi="Courier New" w:cs="Courier New"/>
    </w:rPr>
  </w:style>
  <w:style w:type="character" w:customStyle="1" w:styleId="y2iqfc">
    <w:name w:val="y2iqfc"/>
    <w:rsid w:val="007930CD"/>
  </w:style>
  <w:style w:type="character" w:customStyle="1" w:styleId="Nagwek2Znak">
    <w:name w:val="Nagłówek 2 Znak"/>
    <w:link w:val="Nagwek2"/>
    <w:uiPriority w:val="9"/>
    <w:semiHidden/>
    <w:rsid w:val="003A4FD6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character" w:customStyle="1" w:styleId="font-weight-bold">
    <w:name w:val="font-weight-bold"/>
    <w:rsid w:val="008F3280"/>
  </w:style>
  <w:style w:type="character" w:customStyle="1" w:styleId="addressstreet">
    <w:name w:val="address__street"/>
    <w:rsid w:val="008F3280"/>
  </w:style>
  <w:style w:type="character" w:customStyle="1" w:styleId="addresspostcode">
    <w:name w:val="address__postcode"/>
    <w:rsid w:val="008F3280"/>
  </w:style>
  <w:style w:type="character" w:customStyle="1" w:styleId="addresscity">
    <w:name w:val="address__city"/>
    <w:rsid w:val="008F3280"/>
  </w:style>
  <w:style w:type="paragraph" w:customStyle="1" w:styleId="Default">
    <w:name w:val="Default"/>
    <w:rsid w:val="008114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E96280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A42CE9"/>
    <w:rPr>
      <w:rFonts w:ascii="Calibri Light" w:eastAsia="Times New Roman" w:hAnsi="Calibri Light" w:cs="Times New Roman"/>
      <w:color w:val="2E74B5"/>
      <w:sz w:val="22"/>
      <w:szCs w:val="22"/>
      <w:lang w:val="en-GB" w:eastAsia="en-US"/>
    </w:rPr>
  </w:style>
  <w:style w:type="character" w:styleId="UyteHipercze">
    <w:name w:val="FollowedHyperlink"/>
    <w:uiPriority w:val="99"/>
    <w:semiHidden/>
    <w:unhideWhenUsed/>
    <w:rsid w:val="002F3081"/>
    <w:rPr>
      <w:color w:val="954F72"/>
      <w:u w:val="single"/>
    </w:rPr>
  </w:style>
  <w:style w:type="paragraph" w:customStyle="1" w:styleId="has-text-align-center">
    <w:name w:val="has-text-align-center"/>
    <w:basedOn w:val="Normalny"/>
    <w:rsid w:val="00C40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xt0psk2">
    <w:name w:val="xt0psk2"/>
    <w:basedOn w:val="Domylnaczcionkaakapitu"/>
    <w:rsid w:val="00AF4856"/>
  </w:style>
  <w:style w:type="character" w:customStyle="1" w:styleId="rynqvb">
    <w:name w:val="rynqvb"/>
    <w:basedOn w:val="Domylnaczcionkaakapitu"/>
    <w:rsid w:val="001201F6"/>
  </w:style>
  <w:style w:type="character" w:customStyle="1" w:styleId="caps">
    <w:name w:val="caps"/>
    <w:basedOn w:val="Domylnaczcionkaakapitu"/>
    <w:rsid w:val="00CE4BAF"/>
  </w:style>
  <w:style w:type="character" w:styleId="Nierozpoznanawzmianka">
    <w:name w:val="Unresolved Mention"/>
    <w:basedOn w:val="Domylnaczcionkaakapitu"/>
    <w:uiPriority w:val="99"/>
    <w:semiHidden/>
    <w:unhideWhenUsed/>
    <w:rsid w:val="000B5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4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5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58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1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7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26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5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1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8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8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1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10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3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50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61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4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7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53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4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2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szef.co/formularze/konferencja-europejska-jednosc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clickmeeting.com/-nie-ma-niepodleglosci-bez-europejskiej-jednosci-konferencja-prasowa-fundacji-my-obywatele-u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a.szef.co/formularze/konferencja-europejska-jednos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edia@MyObywateleU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Ambasado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F788A-7611-4013-AD0D-0419F475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4063</CharactersWithSpaces>
  <SharedDoc>false</SharedDoc>
  <HLinks>
    <vt:vector size="12" baseType="variant">
      <vt:variant>
        <vt:i4>8192091</vt:i4>
      </vt:variant>
      <vt:variant>
        <vt:i4>3</vt:i4>
      </vt:variant>
      <vt:variant>
        <vt:i4>0</vt:i4>
      </vt:variant>
      <vt:variant>
        <vt:i4>5</vt:i4>
      </vt:variant>
      <vt:variant>
        <vt:lpwstr>mailto:media@MyObywateleUE.org</vt:lpwstr>
      </vt:variant>
      <vt:variant>
        <vt:lpwstr/>
      </vt:variant>
      <vt:variant>
        <vt:i4>2949237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https://pl.wikipedia.org/wiki/Ambasador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Moszyński;Alicja Wejner</dc:creator>
  <cp:keywords/>
  <cp:lastModifiedBy>Witold Moszyński</cp:lastModifiedBy>
  <cp:revision>26</cp:revision>
  <cp:lastPrinted>2023-03-03T14:35:00Z</cp:lastPrinted>
  <dcterms:created xsi:type="dcterms:W3CDTF">2023-03-04T10:29:00Z</dcterms:created>
  <dcterms:modified xsi:type="dcterms:W3CDTF">2023-03-04T11:05:00Z</dcterms:modified>
</cp:coreProperties>
</file>